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CD" w:rsidRPr="005C6DCD" w:rsidRDefault="005C6DCD" w:rsidP="005C6DCD">
      <w:pPr>
        <w:jc w:val="center"/>
        <w:rPr>
          <w:rFonts w:ascii="Times New Roman" w:hAnsi="Times New Roman"/>
          <w:b/>
          <w:sz w:val="32"/>
          <w:szCs w:val="32"/>
        </w:rPr>
      </w:pPr>
      <w:r w:rsidRPr="005C6DCD">
        <w:rPr>
          <w:rFonts w:ascii="Times New Roman" w:hAnsi="Times New Roman"/>
          <w:b/>
          <w:sz w:val="32"/>
          <w:szCs w:val="32"/>
        </w:rPr>
        <w:t>Nr.</w:t>
      </w:r>
      <w:r w:rsidR="00E2363B">
        <w:rPr>
          <w:rFonts w:ascii="Times New Roman" w:hAnsi="Times New Roman"/>
          <w:b/>
          <w:sz w:val="32"/>
          <w:szCs w:val="32"/>
        </w:rPr>
        <w:t xml:space="preserve"> ….</w:t>
      </w:r>
    </w:p>
    <w:p w:rsidR="005C6DCD" w:rsidRDefault="005C6DCD" w:rsidP="00DF143A">
      <w:pPr>
        <w:rPr>
          <w:rFonts w:ascii="Times New Roman" w:hAnsi="Times New Roman"/>
          <w:sz w:val="22"/>
          <w:szCs w:val="22"/>
        </w:rPr>
      </w:pPr>
    </w:p>
    <w:p w:rsidR="00557D0A" w:rsidRPr="005C6DCD" w:rsidRDefault="005C6DCD" w:rsidP="005C6DC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DCD">
        <w:rPr>
          <w:rFonts w:ascii="Times New Roman" w:hAnsi="Times New Roman"/>
          <w:b/>
          <w:sz w:val="28"/>
          <w:szCs w:val="28"/>
          <w:u w:val="single"/>
        </w:rPr>
        <w:t>Die verschwundene Münze</w:t>
      </w:r>
    </w:p>
    <w:p w:rsidR="006137ED" w:rsidRPr="0047060F" w:rsidRDefault="006137ED" w:rsidP="00DF143A">
      <w:pPr>
        <w:rPr>
          <w:rFonts w:ascii="Times New Roman" w:hAnsi="Times New Roman"/>
          <w:sz w:val="22"/>
          <w:szCs w:val="22"/>
        </w:rPr>
      </w:pPr>
    </w:p>
    <w:p w:rsidR="00EA7B9E" w:rsidRPr="0047060F" w:rsidRDefault="00097328" w:rsidP="00EA7B9E">
      <w:pPr>
        <w:rPr>
          <w:rFonts w:ascii="Times New Roman" w:hAnsi="Times New Roman"/>
          <w:color w:val="000000"/>
          <w:sz w:val="22"/>
          <w:szCs w:val="22"/>
        </w:rPr>
      </w:pPr>
      <w:hyperlink r:id="rId8" w:history="1">
        <w:r w:rsidR="005C6DCD" w:rsidRPr="0047060F">
          <w:rPr>
            <w:rStyle w:val="Hyperlink"/>
            <w:rFonts w:ascii="Times New Roman" w:hAnsi="Times New Roman"/>
            <w:sz w:val="22"/>
            <w:szCs w:val="22"/>
          </w:rPr>
          <w:t>http://www.youtube.com/watch?v=Er3Tvcxv1EU&amp;feature=plcp&amp;context=C454a7fdVDvjVQa1PpcFNRPq6vGHajf_9EOuE5HRfnktkUWklCBrQ%3D</w:t>
        </w:r>
      </w:hyperlink>
      <w:r w:rsidR="005C6DCD" w:rsidRPr="0047060F">
        <w:rPr>
          <w:rFonts w:ascii="Times New Roman" w:hAnsi="Times New Roman"/>
          <w:sz w:val="22"/>
          <w:szCs w:val="22"/>
        </w:rPr>
        <w:t xml:space="preserve">  </w:t>
      </w:r>
      <w:r w:rsidR="00EA7B9E" w:rsidRPr="0047060F">
        <w:rPr>
          <w:rFonts w:ascii="Times New Roman" w:hAnsi="Times New Roman"/>
          <w:sz w:val="22"/>
          <w:szCs w:val="22"/>
        </w:rPr>
        <w:t xml:space="preserve">   </w:t>
      </w:r>
      <w:r w:rsidR="00CF2D07">
        <w:rPr>
          <w:rFonts w:ascii="Times New Roman" w:hAnsi="Times New Roman"/>
          <w:sz w:val="22"/>
          <w:szCs w:val="22"/>
        </w:rPr>
        <w:t xml:space="preserve">             </w:t>
      </w:r>
      <w:r w:rsidR="00EA7B9E" w:rsidRPr="0047060F">
        <w:rPr>
          <w:rFonts w:ascii="Times New Roman" w:hAnsi="Times New Roman"/>
          <w:sz w:val="22"/>
          <w:szCs w:val="22"/>
        </w:rPr>
        <w:t xml:space="preserve">    </w:t>
      </w:r>
      <w:hyperlink r:id="rId9" w:history="1">
        <w:r w:rsidR="0047060F" w:rsidRPr="0047060F">
          <w:rPr>
            <w:rStyle w:val="Hyperlink"/>
            <w:rFonts w:ascii="Times New Roman" w:hAnsi="Times New Roman"/>
            <w:sz w:val="22"/>
            <w:szCs w:val="22"/>
          </w:rPr>
          <w:t>http://y</w:t>
        </w:r>
        <w:r w:rsidR="0047060F" w:rsidRPr="0047060F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="0047060F" w:rsidRPr="0047060F">
          <w:rPr>
            <w:rStyle w:val="Hyperlink"/>
            <w:rFonts w:ascii="Times New Roman" w:hAnsi="Times New Roman"/>
            <w:sz w:val="22"/>
            <w:szCs w:val="22"/>
          </w:rPr>
          <w:t>u</w:t>
        </w:r>
        <w:r w:rsidR="0047060F" w:rsidRPr="0047060F">
          <w:rPr>
            <w:rStyle w:val="Hyperlink"/>
            <w:rFonts w:ascii="Times New Roman" w:hAnsi="Times New Roman"/>
            <w:sz w:val="22"/>
            <w:szCs w:val="22"/>
          </w:rPr>
          <w:t>tu.be/Er3Tvcxv1EU</w:t>
        </w:r>
      </w:hyperlink>
      <w:r w:rsidR="00EA7B9E" w:rsidRPr="0047060F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:rsidR="006137ED" w:rsidRPr="0047060F" w:rsidRDefault="006137ED" w:rsidP="00DF143A">
      <w:pPr>
        <w:rPr>
          <w:rFonts w:ascii="Times New Roman" w:hAnsi="Times New Roman"/>
          <w:sz w:val="22"/>
          <w:szCs w:val="22"/>
        </w:rPr>
      </w:pPr>
    </w:p>
    <w:p w:rsidR="00487AA8" w:rsidRDefault="00487AA8" w:rsidP="00DF143A">
      <w:pPr>
        <w:rPr>
          <w:rFonts w:ascii="Times New Roman" w:hAnsi="Times New Roman"/>
          <w:sz w:val="22"/>
          <w:szCs w:val="22"/>
        </w:rPr>
      </w:pPr>
    </w:p>
    <w:p w:rsidR="00487AA8" w:rsidRDefault="005C6DCD" w:rsidP="00DF14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Beschreibe den Versuch! </w:t>
      </w:r>
      <w:r w:rsidR="00AA70A3">
        <w:rPr>
          <w:rFonts w:ascii="Times New Roman" w:hAnsi="Times New Roman"/>
          <w:sz w:val="22"/>
          <w:szCs w:val="22"/>
        </w:rPr>
        <w:t>Fertige eine Zeichnung an!</w:t>
      </w:r>
      <w:r>
        <w:rPr>
          <w:rFonts w:ascii="Times New Roman" w:hAnsi="Times New Roman"/>
          <w:sz w:val="22"/>
          <w:szCs w:val="22"/>
        </w:rPr>
        <w:br/>
      </w:r>
    </w:p>
    <w:p w:rsidR="00487AA8" w:rsidRDefault="005C6DCD" w:rsidP="00DF14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 w:rsidR="00AA70A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 w:rsidR="00AA70A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</w:t>
      </w:r>
      <w:r w:rsidR="00AA70A3">
        <w:rPr>
          <w:rFonts w:ascii="Times New Roman" w:hAnsi="Times New Roman"/>
          <w:sz w:val="22"/>
          <w:szCs w:val="22"/>
        </w:rPr>
        <w:br/>
      </w:r>
      <w:r w:rsidR="00AA70A3"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 w:rsidR="00AA70A3">
        <w:rPr>
          <w:rFonts w:ascii="Times New Roman" w:hAnsi="Times New Roman"/>
          <w:sz w:val="22"/>
          <w:szCs w:val="22"/>
        </w:rPr>
        <w:br/>
      </w:r>
      <w:r w:rsidR="00AA70A3"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</w:p>
    <w:p w:rsidR="00487AA8" w:rsidRDefault="00487AA8" w:rsidP="00DF143A">
      <w:pPr>
        <w:rPr>
          <w:rFonts w:ascii="Times New Roman" w:hAnsi="Times New Roman"/>
          <w:sz w:val="22"/>
          <w:szCs w:val="22"/>
        </w:rPr>
      </w:pPr>
    </w:p>
    <w:p w:rsidR="005C6DCD" w:rsidRDefault="005C6DCD" w:rsidP="00DF143A">
      <w:pPr>
        <w:rPr>
          <w:rFonts w:ascii="Times New Roman" w:hAnsi="Times New Roman"/>
          <w:sz w:val="22"/>
          <w:szCs w:val="22"/>
        </w:rPr>
      </w:pPr>
    </w:p>
    <w:p w:rsidR="005C6DCD" w:rsidRDefault="005C6DCD" w:rsidP="005C6D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Was ist dabei </w:t>
      </w:r>
      <w:r w:rsidRPr="00E2363B">
        <w:rPr>
          <w:rFonts w:ascii="Times New Roman" w:hAnsi="Times New Roman"/>
          <w:b/>
          <w:sz w:val="22"/>
          <w:szCs w:val="22"/>
        </w:rPr>
        <w:t>erstaunlich</w:t>
      </w:r>
      <w:r>
        <w:rPr>
          <w:rFonts w:ascii="Times New Roman" w:hAnsi="Times New Roman"/>
          <w:sz w:val="22"/>
          <w:szCs w:val="22"/>
        </w:rPr>
        <w:t>?</w:t>
      </w:r>
      <w:r w:rsidR="00AA70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</w:p>
    <w:p w:rsidR="00487AA8" w:rsidRDefault="005C6DCD" w:rsidP="00DF14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Pr="00E2363B">
        <w:rPr>
          <w:rFonts w:ascii="Times New Roman" w:hAnsi="Times New Roman"/>
          <w:b/>
          <w:sz w:val="22"/>
          <w:szCs w:val="22"/>
        </w:rPr>
        <w:t>Erkläre</w:t>
      </w:r>
      <w:r>
        <w:rPr>
          <w:rFonts w:ascii="Times New Roman" w:hAnsi="Times New Roman"/>
          <w:sz w:val="22"/>
          <w:szCs w:val="22"/>
        </w:rPr>
        <w:t xml:space="preserve"> diesen Versuch !</w:t>
      </w:r>
    </w:p>
    <w:p w:rsidR="00487AA8" w:rsidRDefault="00487AA8" w:rsidP="00DF143A">
      <w:pPr>
        <w:rPr>
          <w:rFonts w:ascii="Times New Roman" w:hAnsi="Times New Roman"/>
          <w:sz w:val="22"/>
          <w:szCs w:val="22"/>
        </w:rPr>
      </w:pPr>
    </w:p>
    <w:p w:rsidR="00AD232A" w:rsidRDefault="005C6DCD" w:rsidP="00DF14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br/>
      </w:r>
    </w:p>
    <w:p w:rsidR="00B168F6" w:rsidRDefault="00097328" w:rsidP="00DF143A">
      <w:pPr>
        <w:rPr>
          <w:rFonts w:ascii="Times New Roman" w:hAnsi="Times New Roman"/>
          <w:sz w:val="22"/>
          <w:szCs w:val="22"/>
        </w:rPr>
      </w:pPr>
      <w:hyperlink r:id="rId10" w:history="1">
        <w:r w:rsidR="00B168F6" w:rsidRPr="006756B6">
          <w:rPr>
            <w:rStyle w:val="Hyperlink"/>
            <w:rFonts w:ascii="Times New Roman" w:hAnsi="Times New Roman"/>
            <w:sz w:val="22"/>
            <w:szCs w:val="22"/>
          </w:rPr>
          <w:t>http://www.youtube.com/user/trollschule/videos?feature=context&amp;sort=dd&amp;page=1&amp;view=0</w:t>
        </w:r>
      </w:hyperlink>
      <w:r w:rsidR="00B168F6">
        <w:rPr>
          <w:rFonts w:ascii="Times New Roman" w:hAnsi="Times New Roman"/>
          <w:sz w:val="22"/>
          <w:szCs w:val="22"/>
        </w:rPr>
        <w:t xml:space="preserve">   </w:t>
      </w:r>
    </w:p>
    <w:sectPr w:rsidR="00B168F6" w:rsidSect="005C6DCD">
      <w:footerReference w:type="default" r:id="rId11"/>
      <w:type w:val="continuous"/>
      <w:pgSz w:w="11907" w:h="16840" w:code="9"/>
      <w:pgMar w:top="284" w:right="284" w:bottom="284" w:left="141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6E" w:rsidRDefault="004F086E">
      <w:r>
        <w:separator/>
      </w:r>
    </w:p>
  </w:endnote>
  <w:endnote w:type="continuationSeparator" w:id="0">
    <w:p w:rsidR="004F086E" w:rsidRDefault="004F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AD" w:rsidRPr="003978DE" w:rsidRDefault="00097328">
    <w:pPr>
      <w:pStyle w:val="Fuzeile"/>
      <w:jc w:val="right"/>
      <w:rPr>
        <w:rFonts w:ascii="Times New Roman" w:hAnsi="Times New Roman"/>
        <w:sz w:val="16"/>
        <w:szCs w:val="16"/>
      </w:rPr>
    </w:pPr>
    <w:fldSimple w:instr=" FILENAME  \* MERGEFORMAT ">
      <w:r w:rsidR="003978DE" w:rsidRPr="003978DE">
        <w:rPr>
          <w:rFonts w:ascii="Times New Roman" w:hAnsi="Times New Roman"/>
          <w:noProof/>
          <w:sz w:val="16"/>
          <w:szCs w:val="16"/>
        </w:rPr>
        <w:t>Die verschwundene Münze</w:t>
      </w:r>
    </w:fldSimple>
    <w:r w:rsidR="00A840AD" w:rsidRPr="003978DE">
      <w:rPr>
        <w:rFonts w:ascii="Times New Roman" w:hAnsi="Times New Roman"/>
        <w:sz w:val="16"/>
        <w:szCs w:val="16"/>
      </w:rPr>
      <w:t xml:space="preserve"> – Seite </w:t>
    </w:r>
    <w:r w:rsidRPr="003978DE">
      <w:rPr>
        <w:rFonts w:ascii="Times New Roman" w:hAnsi="Times New Roman"/>
        <w:sz w:val="16"/>
        <w:szCs w:val="16"/>
      </w:rPr>
      <w:fldChar w:fldCharType="begin"/>
    </w:r>
    <w:r w:rsidR="00A840AD" w:rsidRPr="003978DE">
      <w:rPr>
        <w:rFonts w:ascii="Times New Roman" w:hAnsi="Times New Roman"/>
        <w:sz w:val="16"/>
        <w:szCs w:val="16"/>
      </w:rPr>
      <w:instrText xml:space="preserve"> PAGE   \* MERGEFORMAT </w:instrText>
    </w:r>
    <w:r w:rsidRPr="003978DE">
      <w:rPr>
        <w:rFonts w:ascii="Times New Roman" w:hAnsi="Times New Roman"/>
        <w:sz w:val="16"/>
        <w:szCs w:val="16"/>
      </w:rPr>
      <w:fldChar w:fldCharType="separate"/>
    </w:r>
    <w:r w:rsidR="003978DE">
      <w:rPr>
        <w:rFonts w:ascii="Times New Roman" w:hAnsi="Times New Roman"/>
        <w:noProof/>
        <w:sz w:val="16"/>
        <w:szCs w:val="16"/>
      </w:rPr>
      <w:t>1</w:t>
    </w:r>
    <w:r w:rsidRPr="003978DE">
      <w:rPr>
        <w:rFonts w:ascii="Times New Roman" w:hAnsi="Times New Roman"/>
        <w:sz w:val="16"/>
        <w:szCs w:val="16"/>
      </w:rPr>
      <w:fldChar w:fldCharType="end"/>
    </w:r>
    <w:r w:rsidR="00A840AD" w:rsidRPr="003978DE">
      <w:rPr>
        <w:rFonts w:ascii="Times New Roman" w:hAnsi="Times New Roman"/>
        <w:sz w:val="16"/>
        <w:szCs w:val="16"/>
      </w:rPr>
      <w:t xml:space="preserve"> (</w:t>
    </w:r>
    <w:r w:rsidRPr="003978DE">
      <w:rPr>
        <w:rFonts w:ascii="Times New Roman" w:hAnsi="Times New Roman"/>
        <w:sz w:val="16"/>
        <w:szCs w:val="16"/>
      </w:rPr>
      <w:fldChar w:fldCharType="begin"/>
    </w:r>
    <w:r w:rsidR="00A840AD" w:rsidRPr="003978DE">
      <w:rPr>
        <w:rFonts w:ascii="Times New Roman" w:hAnsi="Times New Roman"/>
        <w:sz w:val="16"/>
        <w:szCs w:val="16"/>
      </w:rPr>
      <w:instrText xml:space="preserve"> SAVEDATE  \@ "dd.MM.yyyy HH:mm"  \* MERGEFORMAT </w:instrText>
    </w:r>
    <w:r w:rsidRPr="003978DE">
      <w:rPr>
        <w:rFonts w:ascii="Times New Roman" w:hAnsi="Times New Roman"/>
        <w:sz w:val="16"/>
        <w:szCs w:val="16"/>
      </w:rPr>
      <w:fldChar w:fldCharType="separate"/>
    </w:r>
    <w:r w:rsidR="003978DE" w:rsidRPr="003978DE">
      <w:rPr>
        <w:rFonts w:ascii="Times New Roman" w:hAnsi="Times New Roman"/>
        <w:noProof/>
        <w:sz w:val="16"/>
        <w:szCs w:val="16"/>
      </w:rPr>
      <w:t>17.04.2012 20:40</w:t>
    </w:r>
    <w:r w:rsidRPr="003978DE">
      <w:rPr>
        <w:rFonts w:ascii="Times New Roman" w:hAnsi="Times New Roman"/>
        <w:sz w:val="16"/>
        <w:szCs w:val="16"/>
      </w:rPr>
      <w:fldChar w:fldCharType="end"/>
    </w:r>
    <w:r w:rsidR="00A840AD" w:rsidRPr="003978DE">
      <w:rPr>
        <w:rFonts w:ascii="Times New Roman" w:hAnsi="Times New Roman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6E" w:rsidRDefault="004F086E">
      <w:r>
        <w:separator/>
      </w:r>
    </w:p>
  </w:footnote>
  <w:footnote w:type="continuationSeparator" w:id="0">
    <w:p w:rsidR="004F086E" w:rsidRDefault="004F0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6" type="#_x0000_t75" style="width:3.45pt;height:7.7pt" o:bullet="t">
        <v:imagedata r:id="rId1" o:title="pfeil_link"/>
      </v:shape>
    </w:pict>
  </w:numPicBullet>
  <w:numPicBullet w:numPicBulletId="1">
    <w:pict>
      <v:shape id="_x0000_i1657" type="#_x0000_t75" style="width:9.45pt;height:8.55pt" o:bullet="t">
        <v:imagedata r:id="rId2" o:title="haken_in_kasten"/>
      </v:shape>
    </w:pict>
  </w:numPicBullet>
  <w:numPicBullet w:numPicBulletId="2">
    <w:pict>
      <v:shape id="_x0000_i1658" type="#_x0000_t75" style="width:3in;height:3in" o:bullet="t"/>
    </w:pict>
  </w:numPicBullet>
  <w:numPicBullet w:numPicBulletId="3">
    <w:pict>
      <v:shape id="_x0000_i1659" type="#_x0000_t75" style="width:3in;height:3in" o:bullet="t"/>
    </w:pict>
  </w:numPicBullet>
  <w:numPicBullet w:numPicBulletId="4">
    <w:pict>
      <v:shape id="_x0000_i1660" type="#_x0000_t75" style="width:3in;height:3in" o:bullet="t"/>
    </w:pict>
  </w:numPicBullet>
  <w:numPicBullet w:numPicBulletId="5">
    <w:pict>
      <v:shape id="_x0000_i1661" type="#_x0000_t75" style="width:3in;height:3in" o:bullet="t"/>
    </w:pict>
  </w:numPicBullet>
  <w:numPicBullet w:numPicBulletId="6">
    <w:pict>
      <v:shape id="_x0000_i1662" type="#_x0000_t75" style="width:3in;height:3in" o:bullet="t"/>
    </w:pict>
  </w:numPicBullet>
  <w:numPicBullet w:numPicBulletId="7">
    <w:pict>
      <v:shape id="_x0000_i1663" type="#_x0000_t75" style="width:3in;height:3in" o:bullet="t"/>
    </w:pict>
  </w:numPicBullet>
  <w:numPicBullet w:numPicBulletId="8">
    <w:pict>
      <v:shape id="_x0000_i1664" type="#_x0000_t75" style="width:3in;height:3in" o:bullet="t"/>
    </w:pict>
  </w:numPicBullet>
  <w:numPicBullet w:numPicBulletId="9">
    <w:pict>
      <v:shape id="_x0000_i1665" type="#_x0000_t75" style="width:3in;height:3in" o:bullet="t"/>
    </w:pict>
  </w:numPicBullet>
  <w:numPicBullet w:numPicBulletId="10">
    <w:pict>
      <v:shape id="_x0000_i1666" type="#_x0000_t75" style="width:3in;height:3in" o:bullet="t"/>
    </w:pict>
  </w:numPicBullet>
  <w:numPicBullet w:numPicBulletId="11">
    <w:pict>
      <v:shape id="_x0000_i1667" type="#_x0000_t75" style="width:3in;height:3in" o:bullet="t"/>
    </w:pict>
  </w:numPicBullet>
  <w:numPicBullet w:numPicBulletId="12">
    <w:pict>
      <v:shape id="_x0000_i1668" type="#_x0000_t75" style="width:3in;height:3in" o:bullet="t"/>
    </w:pict>
  </w:numPicBullet>
  <w:numPicBullet w:numPicBulletId="13">
    <w:pict>
      <v:shape id="_x0000_i1669" type="#_x0000_t75" style="width:3in;height:3in" o:bullet="t"/>
    </w:pict>
  </w:numPicBullet>
  <w:numPicBullet w:numPicBulletId="14">
    <w:pict>
      <v:shape id="_x0000_i1670" type="#_x0000_t75" style="width:3in;height:3in" o:bullet="t"/>
    </w:pict>
  </w:numPicBullet>
  <w:numPicBullet w:numPicBulletId="15">
    <w:pict>
      <v:shape id="_x0000_i1671" type="#_x0000_t75" style="width:3in;height:3in" o:bullet="t"/>
    </w:pict>
  </w:numPicBullet>
  <w:numPicBullet w:numPicBulletId="16">
    <w:pict>
      <v:shape id="_x0000_i1672" type="#_x0000_t75" style="width:3in;height:3in" o:bullet="t"/>
    </w:pict>
  </w:numPicBullet>
  <w:numPicBullet w:numPicBulletId="17">
    <w:pict>
      <v:shape id="_x0000_i1673" type="#_x0000_t75" style="width:3in;height:3in" o:bullet="t"/>
    </w:pict>
  </w:numPicBullet>
  <w:numPicBullet w:numPicBulletId="18">
    <w:pict>
      <v:shape id="_x0000_i1674" type="#_x0000_t75" style="width:3in;height:3in" o:bullet="t"/>
    </w:pict>
  </w:numPicBullet>
  <w:numPicBullet w:numPicBulletId="19">
    <w:pict>
      <v:shape id="_x0000_i1675" type="#_x0000_t75" style="width:3in;height:3in" o:bullet="t"/>
    </w:pict>
  </w:numPicBullet>
  <w:numPicBullet w:numPicBulletId="20">
    <w:pict>
      <v:shape id="_x0000_i1676" type="#_x0000_t75" style="width:3in;height:3in" o:bullet="t"/>
    </w:pict>
  </w:numPicBullet>
  <w:numPicBullet w:numPicBulletId="21">
    <w:pict>
      <v:shape id="_x0000_i1677" type="#_x0000_t75" style="width:3in;height:3in" o:bullet="t"/>
    </w:pict>
  </w:numPicBullet>
  <w:numPicBullet w:numPicBulletId="22">
    <w:pict>
      <v:shape id="_x0000_i1678" type="#_x0000_t75" style="width:3in;height:3in" o:bullet="t"/>
    </w:pict>
  </w:numPicBullet>
  <w:numPicBullet w:numPicBulletId="23">
    <w:pict>
      <v:shape id="_x0000_i1679" type="#_x0000_t75" style="width:3in;height:3in" o:bullet="t"/>
    </w:pict>
  </w:numPicBullet>
  <w:numPicBullet w:numPicBulletId="24">
    <w:pict>
      <v:shape id="_x0000_i1680" type="#_x0000_t75" style="width:3in;height:3in" o:bullet="t"/>
    </w:pict>
  </w:numPicBullet>
  <w:numPicBullet w:numPicBulletId="25">
    <w:pict>
      <v:shape id="_x0000_i1681" type="#_x0000_t75" style="width:3in;height:3in" o:bullet="t"/>
    </w:pict>
  </w:numPicBullet>
  <w:numPicBullet w:numPicBulletId="26">
    <w:pict>
      <v:shape id="_x0000_i1682" type="#_x0000_t75" style="width:3in;height:3in" o:bullet="t"/>
    </w:pict>
  </w:numPicBullet>
  <w:numPicBullet w:numPicBulletId="27">
    <w:pict>
      <v:shape id="_x0000_i1683" type="#_x0000_t75" style="width:3in;height:3in" o:bullet="t"/>
    </w:pict>
  </w:numPicBullet>
  <w:numPicBullet w:numPicBulletId="28">
    <w:pict>
      <v:shape id="_x0000_i1684" type="#_x0000_t75" style="width:3in;height:3in" o:bullet="t"/>
    </w:pict>
  </w:numPicBullet>
  <w:numPicBullet w:numPicBulletId="29">
    <w:pict>
      <v:shape id="_x0000_i1685" type="#_x0000_t75" style="width:3in;height:3in" o:bullet="t"/>
    </w:pict>
  </w:numPicBullet>
  <w:numPicBullet w:numPicBulletId="30">
    <w:pict>
      <v:shape id="_x0000_i1686" type="#_x0000_t75" style="width:3in;height:3in" o:bullet="t"/>
    </w:pict>
  </w:numPicBullet>
  <w:numPicBullet w:numPicBulletId="31">
    <w:pict>
      <v:shape id="_x0000_i1687" type="#_x0000_t75" style="width:3in;height:3in" o:bullet="t"/>
    </w:pict>
  </w:numPicBullet>
  <w:numPicBullet w:numPicBulletId="32">
    <w:pict>
      <v:shape id="_x0000_i1688" type="#_x0000_t75" style="width:3in;height:3in" o:bullet="t"/>
    </w:pict>
  </w:numPicBullet>
  <w:numPicBullet w:numPicBulletId="33">
    <w:pict>
      <v:shape id="_x0000_i1689" type="#_x0000_t75" style="width:3in;height:3in" o:bullet="t"/>
    </w:pict>
  </w:numPicBullet>
  <w:numPicBullet w:numPicBulletId="34">
    <w:pict>
      <v:shape id="_x0000_i1690" type="#_x0000_t75" style="width:3in;height:3in" o:bullet="t"/>
    </w:pict>
  </w:numPicBullet>
  <w:abstractNum w:abstractNumId="0">
    <w:nsid w:val="04600B5C"/>
    <w:multiLevelType w:val="multilevel"/>
    <w:tmpl w:val="D446F94E"/>
    <w:lvl w:ilvl="0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81DDB"/>
    <w:multiLevelType w:val="multilevel"/>
    <w:tmpl w:val="42368CD4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06465"/>
    <w:multiLevelType w:val="multilevel"/>
    <w:tmpl w:val="9C222D7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C7244"/>
    <w:multiLevelType w:val="multilevel"/>
    <w:tmpl w:val="C794F0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56155"/>
    <w:multiLevelType w:val="multilevel"/>
    <w:tmpl w:val="83A03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66447"/>
    <w:multiLevelType w:val="multilevel"/>
    <w:tmpl w:val="63D8A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C5A53"/>
    <w:multiLevelType w:val="multilevel"/>
    <w:tmpl w:val="C2408586"/>
    <w:lvl w:ilvl="0">
      <w:start w:val="1"/>
      <w:numFmt w:val="bullet"/>
      <w:lvlText w:val=""/>
      <w:lvlPicBulletId w:val="3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478CF"/>
    <w:multiLevelType w:val="multilevel"/>
    <w:tmpl w:val="C3BA68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9580B"/>
    <w:multiLevelType w:val="hybridMultilevel"/>
    <w:tmpl w:val="ACB40A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42774"/>
    <w:multiLevelType w:val="multilevel"/>
    <w:tmpl w:val="81725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762A8"/>
    <w:multiLevelType w:val="multilevel"/>
    <w:tmpl w:val="3B8CB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139D7"/>
    <w:multiLevelType w:val="multilevel"/>
    <w:tmpl w:val="6AA6C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10914"/>
    <w:multiLevelType w:val="multilevel"/>
    <w:tmpl w:val="0A6AC3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12699"/>
    <w:multiLevelType w:val="multilevel"/>
    <w:tmpl w:val="F2683BF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93A65"/>
    <w:multiLevelType w:val="multilevel"/>
    <w:tmpl w:val="035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D19DD"/>
    <w:multiLevelType w:val="multilevel"/>
    <w:tmpl w:val="D13A5050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A1838"/>
    <w:multiLevelType w:val="multilevel"/>
    <w:tmpl w:val="B21C4C54"/>
    <w:lvl w:ilvl="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960C0"/>
    <w:multiLevelType w:val="multilevel"/>
    <w:tmpl w:val="DE26F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A3BA3"/>
    <w:multiLevelType w:val="multilevel"/>
    <w:tmpl w:val="3DE60146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B2E49"/>
    <w:multiLevelType w:val="multilevel"/>
    <w:tmpl w:val="CAF49F06"/>
    <w:lvl w:ilvl="0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C4B81"/>
    <w:multiLevelType w:val="multilevel"/>
    <w:tmpl w:val="98DCD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81620"/>
    <w:multiLevelType w:val="hybridMultilevel"/>
    <w:tmpl w:val="17B0F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F2F6E"/>
    <w:multiLevelType w:val="multilevel"/>
    <w:tmpl w:val="B00060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F2BB6"/>
    <w:multiLevelType w:val="multilevel"/>
    <w:tmpl w:val="5900CCAC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CB4F40"/>
    <w:multiLevelType w:val="hybridMultilevel"/>
    <w:tmpl w:val="28A0CA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1766B"/>
    <w:multiLevelType w:val="multilevel"/>
    <w:tmpl w:val="92E6F3DE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3526B5"/>
    <w:multiLevelType w:val="hybridMultilevel"/>
    <w:tmpl w:val="4E6CD4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18"/>
  </w:num>
  <w:num w:numId="22">
    <w:abstractNumId w:val="1"/>
  </w:num>
  <w:num w:numId="23">
    <w:abstractNumId w:val="15"/>
  </w:num>
  <w:num w:numId="24">
    <w:abstractNumId w:val="19"/>
  </w:num>
  <w:num w:numId="25">
    <w:abstractNumId w:val="0"/>
  </w:num>
  <w:num w:numId="26">
    <w:abstractNumId w:val="1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1ED"/>
    <w:rsid w:val="0000411C"/>
    <w:rsid w:val="0000728C"/>
    <w:rsid w:val="0001356F"/>
    <w:rsid w:val="00021220"/>
    <w:rsid w:val="00022774"/>
    <w:rsid w:val="0002647A"/>
    <w:rsid w:val="000319C5"/>
    <w:rsid w:val="0004109A"/>
    <w:rsid w:val="00043A5A"/>
    <w:rsid w:val="00050DEF"/>
    <w:rsid w:val="0005210E"/>
    <w:rsid w:val="00063F76"/>
    <w:rsid w:val="000702EA"/>
    <w:rsid w:val="0007698C"/>
    <w:rsid w:val="00076A70"/>
    <w:rsid w:val="000770FF"/>
    <w:rsid w:val="00085D0B"/>
    <w:rsid w:val="00086DE5"/>
    <w:rsid w:val="00094A07"/>
    <w:rsid w:val="00097328"/>
    <w:rsid w:val="000A1CCE"/>
    <w:rsid w:val="000B0CD4"/>
    <w:rsid w:val="000D043E"/>
    <w:rsid w:val="000E082A"/>
    <w:rsid w:val="000E2758"/>
    <w:rsid w:val="000E3113"/>
    <w:rsid w:val="000E7632"/>
    <w:rsid w:val="000F5920"/>
    <w:rsid w:val="000F6866"/>
    <w:rsid w:val="00104259"/>
    <w:rsid w:val="00110849"/>
    <w:rsid w:val="00122B00"/>
    <w:rsid w:val="001241EA"/>
    <w:rsid w:val="0012615E"/>
    <w:rsid w:val="00127FC2"/>
    <w:rsid w:val="0013764B"/>
    <w:rsid w:val="001458E7"/>
    <w:rsid w:val="001533AF"/>
    <w:rsid w:val="0015555D"/>
    <w:rsid w:val="0016000E"/>
    <w:rsid w:val="00166605"/>
    <w:rsid w:val="00167E98"/>
    <w:rsid w:val="00176FF7"/>
    <w:rsid w:val="00181D2B"/>
    <w:rsid w:val="00183656"/>
    <w:rsid w:val="00192E37"/>
    <w:rsid w:val="001A47A0"/>
    <w:rsid w:val="001A520C"/>
    <w:rsid w:val="001B3CEF"/>
    <w:rsid w:val="001C0B8E"/>
    <w:rsid w:val="001C5E22"/>
    <w:rsid w:val="001D0FD9"/>
    <w:rsid w:val="001D228C"/>
    <w:rsid w:val="001D2825"/>
    <w:rsid w:val="001F518A"/>
    <w:rsid w:val="002014DC"/>
    <w:rsid w:val="00201C97"/>
    <w:rsid w:val="00203096"/>
    <w:rsid w:val="0020315D"/>
    <w:rsid w:val="00204BEB"/>
    <w:rsid w:val="002055BC"/>
    <w:rsid w:val="00206050"/>
    <w:rsid w:val="00216A45"/>
    <w:rsid w:val="00220E92"/>
    <w:rsid w:val="0022319F"/>
    <w:rsid w:val="0024053C"/>
    <w:rsid w:val="0024681F"/>
    <w:rsid w:val="00260A29"/>
    <w:rsid w:val="00267E2C"/>
    <w:rsid w:val="00276DAA"/>
    <w:rsid w:val="00281465"/>
    <w:rsid w:val="002857A9"/>
    <w:rsid w:val="002A0AD2"/>
    <w:rsid w:val="002A1F5C"/>
    <w:rsid w:val="002A4156"/>
    <w:rsid w:val="002B070C"/>
    <w:rsid w:val="002B19B6"/>
    <w:rsid w:val="002D0A1B"/>
    <w:rsid w:val="002D6231"/>
    <w:rsid w:val="002E7A4E"/>
    <w:rsid w:val="002F15AE"/>
    <w:rsid w:val="002F392A"/>
    <w:rsid w:val="00300A1F"/>
    <w:rsid w:val="003011BE"/>
    <w:rsid w:val="00321597"/>
    <w:rsid w:val="00321CD8"/>
    <w:rsid w:val="0034733C"/>
    <w:rsid w:val="003734DE"/>
    <w:rsid w:val="003748EF"/>
    <w:rsid w:val="00383BF3"/>
    <w:rsid w:val="0039763E"/>
    <w:rsid w:val="003978DE"/>
    <w:rsid w:val="003B31A4"/>
    <w:rsid w:val="003D73CB"/>
    <w:rsid w:val="003E540B"/>
    <w:rsid w:val="003E6C8E"/>
    <w:rsid w:val="00406CAA"/>
    <w:rsid w:val="0041096B"/>
    <w:rsid w:val="0041196F"/>
    <w:rsid w:val="00426B57"/>
    <w:rsid w:val="0044507C"/>
    <w:rsid w:val="00445508"/>
    <w:rsid w:val="0044762A"/>
    <w:rsid w:val="00462E3C"/>
    <w:rsid w:val="0047060F"/>
    <w:rsid w:val="0047558F"/>
    <w:rsid w:val="00487AA8"/>
    <w:rsid w:val="00496CE0"/>
    <w:rsid w:val="00497EBD"/>
    <w:rsid w:val="004A27A1"/>
    <w:rsid w:val="004A2DA4"/>
    <w:rsid w:val="004C25C3"/>
    <w:rsid w:val="004C6CE8"/>
    <w:rsid w:val="004D0DE6"/>
    <w:rsid w:val="004D28A4"/>
    <w:rsid w:val="004E39F8"/>
    <w:rsid w:val="004E5E64"/>
    <w:rsid w:val="004E7DCF"/>
    <w:rsid w:val="004F086E"/>
    <w:rsid w:val="00501E51"/>
    <w:rsid w:val="00502104"/>
    <w:rsid w:val="00507CD0"/>
    <w:rsid w:val="00515676"/>
    <w:rsid w:val="0051786F"/>
    <w:rsid w:val="00522032"/>
    <w:rsid w:val="00525B48"/>
    <w:rsid w:val="005270B3"/>
    <w:rsid w:val="00541A04"/>
    <w:rsid w:val="00543438"/>
    <w:rsid w:val="0054632D"/>
    <w:rsid w:val="00547E37"/>
    <w:rsid w:val="00556D0E"/>
    <w:rsid w:val="00557D0A"/>
    <w:rsid w:val="00561CD5"/>
    <w:rsid w:val="005733A8"/>
    <w:rsid w:val="005A2199"/>
    <w:rsid w:val="005C41C4"/>
    <w:rsid w:val="005C6DCD"/>
    <w:rsid w:val="005D15FB"/>
    <w:rsid w:val="005D6B01"/>
    <w:rsid w:val="005D6E8A"/>
    <w:rsid w:val="005D702F"/>
    <w:rsid w:val="005E0523"/>
    <w:rsid w:val="005E4D22"/>
    <w:rsid w:val="005E58FE"/>
    <w:rsid w:val="005E613D"/>
    <w:rsid w:val="005F3762"/>
    <w:rsid w:val="00600CB4"/>
    <w:rsid w:val="0060114F"/>
    <w:rsid w:val="006051ED"/>
    <w:rsid w:val="00607394"/>
    <w:rsid w:val="00611FF7"/>
    <w:rsid w:val="00612119"/>
    <w:rsid w:val="006137ED"/>
    <w:rsid w:val="00632BC9"/>
    <w:rsid w:val="00633EB0"/>
    <w:rsid w:val="00636ED0"/>
    <w:rsid w:val="006407DA"/>
    <w:rsid w:val="00644840"/>
    <w:rsid w:val="00650B50"/>
    <w:rsid w:val="00651943"/>
    <w:rsid w:val="00657273"/>
    <w:rsid w:val="006611CD"/>
    <w:rsid w:val="006617E3"/>
    <w:rsid w:val="0066668F"/>
    <w:rsid w:val="006729FC"/>
    <w:rsid w:val="00681423"/>
    <w:rsid w:val="006A646B"/>
    <w:rsid w:val="006B2CD5"/>
    <w:rsid w:val="006B576F"/>
    <w:rsid w:val="006B70CD"/>
    <w:rsid w:val="006B7E51"/>
    <w:rsid w:val="006C054D"/>
    <w:rsid w:val="006C37AE"/>
    <w:rsid w:val="006C7490"/>
    <w:rsid w:val="006D438E"/>
    <w:rsid w:val="006D7B8B"/>
    <w:rsid w:val="006E7DDE"/>
    <w:rsid w:val="006F377A"/>
    <w:rsid w:val="0070185A"/>
    <w:rsid w:val="00705DD0"/>
    <w:rsid w:val="00721AA0"/>
    <w:rsid w:val="00725C32"/>
    <w:rsid w:val="00727883"/>
    <w:rsid w:val="00731E86"/>
    <w:rsid w:val="00752D8F"/>
    <w:rsid w:val="00766CFF"/>
    <w:rsid w:val="00772BC2"/>
    <w:rsid w:val="0078399E"/>
    <w:rsid w:val="00783ED4"/>
    <w:rsid w:val="007C174D"/>
    <w:rsid w:val="007C5EBC"/>
    <w:rsid w:val="007D47D7"/>
    <w:rsid w:val="007D6872"/>
    <w:rsid w:val="007E0C33"/>
    <w:rsid w:val="007F1C4A"/>
    <w:rsid w:val="00844D3B"/>
    <w:rsid w:val="008459C6"/>
    <w:rsid w:val="00845CF1"/>
    <w:rsid w:val="00853F3E"/>
    <w:rsid w:val="008666EC"/>
    <w:rsid w:val="008676E2"/>
    <w:rsid w:val="008740EE"/>
    <w:rsid w:val="00882CA3"/>
    <w:rsid w:val="00895F3D"/>
    <w:rsid w:val="008A37A3"/>
    <w:rsid w:val="008B1313"/>
    <w:rsid w:val="008B3466"/>
    <w:rsid w:val="008B4E3C"/>
    <w:rsid w:val="008C16F1"/>
    <w:rsid w:val="008C3591"/>
    <w:rsid w:val="008D341A"/>
    <w:rsid w:val="008D4E00"/>
    <w:rsid w:val="008E0BBE"/>
    <w:rsid w:val="008E4EC5"/>
    <w:rsid w:val="008E6837"/>
    <w:rsid w:val="008F0EED"/>
    <w:rsid w:val="008F3DAE"/>
    <w:rsid w:val="008F61BE"/>
    <w:rsid w:val="008F7067"/>
    <w:rsid w:val="009018FA"/>
    <w:rsid w:val="00907475"/>
    <w:rsid w:val="009261F7"/>
    <w:rsid w:val="00932782"/>
    <w:rsid w:val="0094545F"/>
    <w:rsid w:val="009559D3"/>
    <w:rsid w:val="00960AA6"/>
    <w:rsid w:val="009622B7"/>
    <w:rsid w:val="00973411"/>
    <w:rsid w:val="00975FDD"/>
    <w:rsid w:val="009763E2"/>
    <w:rsid w:val="00980A62"/>
    <w:rsid w:val="00982820"/>
    <w:rsid w:val="00984717"/>
    <w:rsid w:val="0099752D"/>
    <w:rsid w:val="009A3F90"/>
    <w:rsid w:val="009A46FB"/>
    <w:rsid w:val="009B4519"/>
    <w:rsid w:val="009D7520"/>
    <w:rsid w:val="009D7A73"/>
    <w:rsid w:val="009E2BF0"/>
    <w:rsid w:val="009F0C07"/>
    <w:rsid w:val="009F3621"/>
    <w:rsid w:val="00A03D8F"/>
    <w:rsid w:val="00A05EEC"/>
    <w:rsid w:val="00A13063"/>
    <w:rsid w:val="00A14321"/>
    <w:rsid w:val="00A22AAF"/>
    <w:rsid w:val="00A30E70"/>
    <w:rsid w:val="00A412B4"/>
    <w:rsid w:val="00A41CA1"/>
    <w:rsid w:val="00A45276"/>
    <w:rsid w:val="00A53485"/>
    <w:rsid w:val="00A70716"/>
    <w:rsid w:val="00A744F6"/>
    <w:rsid w:val="00A748D1"/>
    <w:rsid w:val="00A840AD"/>
    <w:rsid w:val="00A96213"/>
    <w:rsid w:val="00AA1F51"/>
    <w:rsid w:val="00AA70A3"/>
    <w:rsid w:val="00AA7B11"/>
    <w:rsid w:val="00AA7F1D"/>
    <w:rsid w:val="00AB37B6"/>
    <w:rsid w:val="00AC2EF0"/>
    <w:rsid w:val="00AD06F2"/>
    <w:rsid w:val="00AD232A"/>
    <w:rsid w:val="00AD5CE3"/>
    <w:rsid w:val="00AD7D63"/>
    <w:rsid w:val="00AE1B08"/>
    <w:rsid w:val="00AF42BD"/>
    <w:rsid w:val="00B168F6"/>
    <w:rsid w:val="00B21681"/>
    <w:rsid w:val="00B21987"/>
    <w:rsid w:val="00B25C39"/>
    <w:rsid w:val="00B30C84"/>
    <w:rsid w:val="00B64B85"/>
    <w:rsid w:val="00B67A80"/>
    <w:rsid w:val="00B746D3"/>
    <w:rsid w:val="00B750C2"/>
    <w:rsid w:val="00B9565A"/>
    <w:rsid w:val="00BA421B"/>
    <w:rsid w:val="00BA5221"/>
    <w:rsid w:val="00BB7A4F"/>
    <w:rsid w:val="00BC455E"/>
    <w:rsid w:val="00BD4F72"/>
    <w:rsid w:val="00BE4B76"/>
    <w:rsid w:val="00BF1E35"/>
    <w:rsid w:val="00BF37D9"/>
    <w:rsid w:val="00BF4C6A"/>
    <w:rsid w:val="00BF6504"/>
    <w:rsid w:val="00C01F36"/>
    <w:rsid w:val="00C1118B"/>
    <w:rsid w:val="00C1621B"/>
    <w:rsid w:val="00C2542F"/>
    <w:rsid w:val="00C26F5D"/>
    <w:rsid w:val="00C34AD9"/>
    <w:rsid w:val="00C427E4"/>
    <w:rsid w:val="00C45656"/>
    <w:rsid w:val="00C45681"/>
    <w:rsid w:val="00C51C3D"/>
    <w:rsid w:val="00C53912"/>
    <w:rsid w:val="00C53BB6"/>
    <w:rsid w:val="00C61BB8"/>
    <w:rsid w:val="00C63250"/>
    <w:rsid w:val="00C644C7"/>
    <w:rsid w:val="00C90AD7"/>
    <w:rsid w:val="00C94CE9"/>
    <w:rsid w:val="00CA070D"/>
    <w:rsid w:val="00CA342B"/>
    <w:rsid w:val="00CB2E67"/>
    <w:rsid w:val="00CD30BA"/>
    <w:rsid w:val="00CD6CC3"/>
    <w:rsid w:val="00CE0411"/>
    <w:rsid w:val="00CF1F5D"/>
    <w:rsid w:val="00CF2D07"/>
    <w:rsid w:val="00D02681"/>
    <w:rsid w:val="00D11BA7"/>
    <w:rsid w:val="00D1315F"/>
    <w:rsid w:val="00D232B5"/>
    <w:rsid w:val="00D32D59"/>
    <w:rsid w:val="00D375C0"/>
    <w:rsid w:val="00D37B86"/>
    <w:rsid w:val="00D54ED7"/>
    <w:rsid w:val="00D5634B"/>
    <w:rsid w:val="00D60C4B"/>
    <w:rsid w:val="00D67081"/>
    <w:rsid w:val="00D704BB"/>
    <w:rsid w:val="00D71FB2"/>
    <w:rsid w:val="00D86448"/>
    <w:rsid w:val="00D9739B"/>
    <w:rsid w:val="00DB14A6"/>
    <w:rsid w:val="00DB151B"/>
    <w:rsid w:val="00DB4EF9"/>
    <w:rsid w:val="00DC7256"/>
    <w:rsid w:val="00DF143A"/>
    <w:rsid w:val="00E00185"/>
    <w:rsid w:val="00E00658"/>
    <w:rsid w:val="00E0669D"/>
    <w:rsid w:val="00E07A7E"/>
    <w:rsid w:val="00E2328C"/>
    <w:rsid w:val="00E2363B"/>
    <w:rsid w:val="00E248E5"/>
    <w:rsid w:val="00E3274F"/>
    <w:rsid w:val="00E42054"/>
    <w:rsid w:val="00E62413"/>
    <w:rsid w:val="00E63308"/>
    <w:rsid w:val="00E70910"/>
    <w:rsid w:val="00E735F4"/>
    <w:rsid w:val="00E858C1"/>
    <w:rsid w:val="00E901F8"/>
    <w:rsid w:val="00E921AB"/>
    <w:rsid w:val="00E9434E"/>
    <w:rsid w:val="00EA3B74"/>
    <w:rsid w:val="00EA7B9E"/>
    <w:rsid w:val="00EA7C33"/>
    <w:rsid w:val="00EC3340"/>
    <w:rsid w:val="00EC707E"/>
    <w:rsid w:val="00ED2251"/>
    <w:rsid w:val="00ED57B0"/>
    <w:rsid w:val="00EE0E43"/>
    <w:rsid w:val="00EE4605"/>
    <w:rsid w:val="00EF3298"/>
    <w:rsid w:val="00EF7EC5"/>
    <w:rsid w:val="00F04EC0"/>
    <w:rsid w:val="00F11933"/>
    <w:rsid w:val="00F16F15"/>
    <w:rsid w:val="00F276AA"/>
    <w:rsid w:val="00F40378"/>
    <w:rsid w:val="00F42CBA"/>
    <w:rsid w:val="00F430E7"/>
    <w:rsid w:val="00F520B3"/>
    <w:rsid w:val="00F769F3"/>
    <w:rsid w:val="00F86429"/>
    <w:rsid w:val="00F92A70"/>
    <w:rsid w:val="00F9320C"/>
    <w:rsid w:val="00FA52AB"/>
    <w:rsid w:val="00FB11A0"/>
    <w:rsid w:val="00FB5FF3"/>
    <w:rsid w:val="00FB75A3"/>
    <w:rsid w:val="00FD4E47"/>
    <w:rsid w:val="00FD590E"/>
    <w:rsid w:val="00FE18C6"/>
    <w:rsid w:val="00FF0D22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15FB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1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74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5270B3"/>
    <w:pPr>
      <w:spacing w:after="120"/>
      <w:outlineLvl w:val="3"/>
    </w:pPr>
    <w:rPr>
      <w:rFonts w:ascii="Times New Roman" w:hAnsi="Times New Roman"/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27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15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15F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00C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7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7A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A744F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A744F6"/>
    <w:rPr>
      <w:b/>
      <w:bCs/>
    </w:rPr>
  </w:style>
  <w:style w:type="paragraph" w:styleId="KeinLeerraum">
    <w:name w:val="No Spacing"/>
    <w:uiPriority w:val="1"/>
    <w:qFormat/>
    <w:rsid w:val="00A744F6"/>
    <w:rPr>
      <w:rFonts w:ascii="Courier New" w:hAnsi="Courier New"/>
      <w:sz w:val="24"/>
    </w:rPr>
  </w:style>
  <w:style w:type="character" w:styleId="Hyperlink">
    <w:name w:val="Hyperlink"/>
    <w:basedOn w:val="Absatz-Standardschriftart"/>
    <w:uiPriority w:val="99"/>
    <w:unhideWhenUsed/>
    <w:rsid w:val="00E3274F"/>
    <w:rPr>
      <w:color w:val="0000FF"/>
      <w:u w:val="single"/>
    </w:rPr>
  </w:style>
  <w:style w:type="character" w:customStyle="1" w:styleId="xforms-group">
    <w:name w:val="xforms-group"/>
    <w:basedOn w:val="Absatz-Standardschriftart"/>
    <w:rsid w:val="005270B3"/>
  </w:style>
  <w:style w:type="character" w:customStyle="1" w:styleId="output1">
    <w:name w:val="output1"/>
    <w:basedOn w:val="Absatz-Standardschriftart"/>
    <w:rsid w:val="005270B3"/>
  </w:style>
  <w:style w:type="character" w:customStyle="1" w:styleId="output2">
    <w:name w:val="output2"/>
    <w:basedOn w:val="Absatz-Standardschriftart"/>
    <w:rsid w:val="005270B3"/>
  </w:style>
  <w:style w:type="character" w:customStyle="1" w:styleId="output3">
    <w:name w:val="output3"/>
    <w:basedOn w:val="Absatz-Standardschriftart"/>
    <w:rsid w:val="005270B3"/>
  </w:style>
  <w:style w:type="character" w:customStyle="1" w:styleId="output4">
    <w:name w:val="output4"/>
    <w:basedOn w:val="Absatz-Standardschriftart"/>
    <w:rsid w:val="005270B3"/>
  </w:style>
  <w:style w:type="character" w:customStyle="1" w:styleId="output5">
    <w:name w:val="output5"/>
    <w:basedOn w:val="Absatz-Standardschriftart"/>
    <w:rsid w:val="005270B3"/>
  </w:style>
  <w:style w:type="character" w:customStyle="1" w:styleId="output6">
    <w:name w:val="output6"/>
    <w:basedOn w:val="Absatz-Standardschriftart"/>
    <w:rsid w:val="005270B3"/>
  </w:style>
  <w:style w:type="character" w:customStyle="1" w:styleId="output8">
    <w:name w:val="output8"/>
    <w:basedOn w:val="Absatz-Standardschriftart"/>
    <w:rsid w:val="005270B3"/>
  </w:style>
  <w:style w:type="character" w:customStyle="1" w:styleId="output9">
    <w:name w:val="output9"/>
    <w:basedOn w:val="Absatz-Standardschriftart"/>
    <w:rsid w:val="005270B3"/>
  </w:style>
  <w:style w:type="character" w:customStyle="1" w:styleId="xforms-control">
    <w:name w:val="xforms-control"/>
    <w:basedOn w:val="Absatz-Standardschriftart"/>
    <w:rsid w:val="005270B3"/>
  </w:style>
  <w:style w:type="character" w:customStyle="1" w:styleId="output10">
    <w:name w:val="output10"/>
    <w:basedOn w:val="Absatz-Standardschriftart"/>
    <w:rsid w:val="005270B3"/>
  </w:style>
  <w:style w:type="character" w:customStyle="1" w:styleId="extras">
    <w:name w:val="extras"/>
    <w:basedOn w:val="Absatz-Standardschriftart"/>
    <w:rsid w:val="005270B3"/>
  </w:style>
  <w:style w:type="character" w:customStyle="1" w:styleId="output13">
    <w:name w:val="output13"/>
    <w:basedOn w:val="Absatz-Standardschriftart"/>
    <w:rsid w:val="005270B3"/>
  </w:style>
  <w:style w:type="character" w:customStyle="1" w:styleId="output17">
    <w:name w:val="output17"/>
    <w:basedOn w:val="Absatz-Standardschriftart"/>
    <w:rsid w:val="005270B3"/>
  </w:style>
  <w:style w:type="character" w:customStyle="1" w:styleId="output19">
    <w:name w:val="output19"/>
    <w:basedOn w:val="Absatz-Standardschriftart"/>
    <w:rsid w:val="005270B3"/>
  </w:style>
  <w:style w:type="character" w:customStyle="1" w:styleId="teaser1">
    <w:name w:val="teaser1"/>
    <w:basedOn w:val="Absatz-Standardschriftart"/>
    <w:rsid w:val="005270B3"/>
    <w:rPr>
      <w:shd w:val="clear" w:color="auto" w:fill="EBC2C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70B3"/>
    <w:rPr>
      <w:b/>
      <w:bCs/>
      <w:sz w:val="24"/>
      <w:szCs w:val="24"/>
    </w:rPr>
  </w:style>
  <w:style w:type="character" w:customStyle="1" w:styleId="auszeichnungfett1">
    <w:name w:val="auszeichnung_fett1"/>
    <w:basedOn w:val="Absatz-Standardschriftart"/>
    <w:rsid w:val="005270B3"/>
    <w:rPr>
      <w:b/>
      <w:bCs/>
    </w:rPr>
  </w:style>
  <w:style w:type="character" w:customStyle="1" w:styleId="subheadline2">
    <w:name w:val="subheadline2"/>
    <w:basedOn w:val="Absatz-Standardschriftart"/>
    <w:rsid w:val="001B3CEF"/>
    <w:rPr>
      <w:sz w:val="17"/>
      <w:szCs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749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utton-border1">
    <w:name w:val="button-border1"/>
    <w:basedOn w:val="Absatz-Standardschriftart"/>
    <w:rsid w:val="00BF4C6A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F4C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F4C6A"/>
    <w:rPr>
      <w:rFonts w:ascii="Arial" w:hAnsi="Arial" w:cs="Arial"/>
      <w:vanish/>
      <w:sz w:val="16"/>
      <w:szCs w:val="16"/>
    </w:rPr>
  </w:style>
  <w:style w:type="character" w:customStyle="1" w:styleId="fontnormal2">
    <w:name w:val="fontnormal2"/>
    <w:basedOn w:val="Absatz-Standardschriftart"/>
    <w:rsid w:val="00BF4C6A"/>
    <w:rPr>
      <w:sz w:val="17"/>
      <w:szCs w:val="17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F4C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F4C6A"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E1B08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86429"/>
    <w:rPr>
      <w:color w:val="800080" w:themeColor="followedHyperlink"/>
      <w:u w:val="single"/>
    </w:rPr>
  </w:style>
  <w:style w:type="table" w:styleId="Tabellengitternetz">
    <w:name w:val="Table Grid"/>
    <w:basedOn w:val="NormaleTabelle"/>
    <w:uiPriority w:val="59"/>
    <w:rsid w:val="00183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bsatz-Standardschriftart"/>
    <w:rsid w:val="00D37B86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277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StandardWeb">
    <w:name w:val="Normal (Web)"/>
    <w:basedOn w:val="Standard"/>
    <w:uiPriority w:val="99"/>
    <w:unhideWhenUsed/>
    <w:rsid w:val="000227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tntable">
    <w:name w:val="btn_table"/>
    <w:basedOn w:val="Absatz-Standardschriftart"/>
    <w:rsid w:val="00022774"/>
  </w:style>
  <w:style w:type="character" w:customStyle="1" w:styleId="berschrift1Zchn">
    <w:name w:val="Überschrift 1 Zchn"/>
    <w:basedOn w:val="Absatz-Standardschriftart"/>
    <w:link w:val="berschrift1"/>
    <w:uiPriority w:val="9"/>
    <w:rsid w:val="00031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5content">
    <w:name w:val="e5_content"/>
    <w:basedOn w:val="Standard"/>
    <w:rsid w:val="00A130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5content1">
    <w:name w:val="e5_content1"/>
    <w:basedOn w:val="Absatz-Standardschriftart"/>
    <w:rsid w:val="00A13063"/>
  </w:style>
  <w:style w:type="character" w:customStyle="1" w:styleId="e5findownloadlinktext">
    <w:name w:val="e5_fin_download_link_text"/>
    <w:basedOn w:val="Absatz-Standardschriftart"/>
    <w:rsid w:val="00A13063"/>
  </w:style>
  <w:style w:type="character" w:styleId="HTMLSchreibmaschine">
    <w:name w:val="HTML Typewriter"/>
    <w:basedOn w:val="Absatz-Standardschriftart"/>
    <w:uiPriority w:val="99"/>
    <w:semiHidden/>
    <w:unhideWhenUsed/>
    <w:rsid w:val="00A130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10">
          <w:marLeft w:val="2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304">
              <w:marLeft w:val="5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8565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5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30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3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6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78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89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384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332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223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707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892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09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87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847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7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238">
          <w:marLeft w:val="2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084">
              <w:marLeft w:val="5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173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uto"/>
                        <w:right w:val="none" w:sz="0" w:space="0" w:color="auto"/>
                      </w:divBdr>
                    </w:div>
                    <w:div w:id="1416823583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6740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6010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26868">
                          <w:marLeft w:val="0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6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201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D3737E"/>
                            <w:left w:val="none" w:sz="0" w:space="0" w:color="D3737E"/>
                            <w:bottom w:val="single" w:sz="4" w:space="6" w:color="D3737E"/>
                            <w:right w:val="none" w:sz="0" w:space="0" w:color="D3737E"/>
                          </w:divBdr>
                        </w:div>
                        <w:div w:id="9873225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32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266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6696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single" w:sz="4" w:space="6" w:color="D3737E"/>
                                <w:left w:val="single" w:sz="4" w:space="6" w:color="D3737E"/>
                                <w:bottom w:val="single" w:sz="4" w:space="6" w:color="D3737E"/>
                                <w:right w:val="single" w:sz="4" w:space="6" w:color="D3737E"/>
                              </w:divBdr>
                            </w:div>
                          </w:divsChild>
                        </w:div>
                        <w:div w:id="3398939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70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645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9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4077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single" w:sz="4" w:space="6" w:color="D3737E"/>
                                <w:left w:val="single" w:sz="4" w:space="6" w:color="D3737E"/>
                                <w:bottom w:val="single" w:sz="4" w:space="6" w:color="D3737E"/>
                                <w:right w:val="single" w:sz="4" w:space="6" w:color="D3737E"/>
                              </w:divBdr>
                            </w:div>
                          </w:divsChild>
                        </w:div>
                        <w:div w:id="5250237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3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39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4188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single" w:sz="4" w:space="6" w:color="D3737E"/>
                                <w:left w:val="single" w:sz="4" w:space="6" w:color="D3737E"/>
                                <w:bottom w:val="single" w:sz="4" w:space="6" w:color="D3737E"/>
                                <w:right w:val="single" w:sz="4" w:space="6" w:color="D3737E"/>
                              </w:divBdr>
                            </w:div>
                          </w:divsChild>
                        </w:div>
                        <w:div w:id="295062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82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947">
          <w:marLeft w:val="2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3404">
              <w:marLeft w:val="5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817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uto"/>
                        <w:right w:val="none" w:sz="0" w:space="0" w:color="auto"/>
                      </w:divBdr>
                    </w:div>
                    <w:div w:id="6538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05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7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779646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2286">
                          <w:marLeft w:val="0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5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1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3704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1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96130B"/>
                            <w:left w:val="none" w:sz="0" w:space="12" w:color="96130B"/>
                            <w:bottom w:val="none" w:sz="0" w:space="12" w:color="96130B"/>
                            <w:right w:val="none" w:sz="0" w:space="12" w:color="96130B"/>
                          </w:divBdr>
                          <w:divsChild>
                            <w:div w:id="18485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3064">
                              <w:marLeft w:val="0"/>
                              <w:marRight w:val="262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092652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3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96130B"/>
                            <w:left w:val="none" w:sz="0" w:space="12" w:color="96130B"/>
                            <w:bottom w:val="none" w:sz="0" w:space="12" w:color="96130B"/>
                            <w:right w:val="none" w:sz="0" w:space="12" w:color="96130B"/>
                          </w:divBdr>
                          <w:divsChild>
                            <w:div w:id="13046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89531">
                              <w:marLeft w:val="0"/>
                              <w:marRight w:val="262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61632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9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96130B"/>
                            <w:left w:val="none" w:sz="0" w:space="12" w:color="96130B"/>
                            <w:bottom w:val="none" w:sz="0" w:space="12" w:color="96130B"/>
                            <w:right w:val="none" w:sz="0" w:space="12" w:color="96130B"/>
                          </w:divBdr>
                          <w:divsChild>
                            <w:div w:id="967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2660">
                              <w:marLeft w:val="0"/>
                              <w:marRight w:val="262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932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70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96130B"/>
                            <w:left w:val="none" w:sz="0" w:space="12" w:color="96130B"/>
                            <w:bottom w:val="none" w:sz="0" w:space="12" w:color="96130B"/>
                            <w:right w:val="none" w:sz="0" w:space="12" w:color="96130B"/>
                          </w:divBdr>
                          <w:divsChild>
                            <w:div w:id="1459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3913">
                              <w:marLeft w:val="0"/>
                              <w:marRight w:val="262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42755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21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96130B"/>
                            <w:left w:val="none" w:sz="0" w:space="12" w:color="96130B"/>
                            <w:bottom w:val="none" w:sz="0" w:space="12" w:color="96130B"/>
                            <w:right w:val="none" w:sz="0" w:space="12" w:color="96130B"/>
                          </w:divBdr>
                          <w:divsChild>
                            <w:div w:id="103141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7030">
                              <w:marLeft w:val="0"/>
                              <w:marRight w:val="262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426706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28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125">
          <w:marLeft w:val="2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5802">
              <w:marLeft w:val="5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5448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381">
          <w:marLeft w:val="2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552">
              <w:marLeft w:val="5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39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uto"/>
                        <w:right w:val="none" w:sz="0" w:space="0" w:color="auto"/>
                      </w:divBdr>
                    </w:div>
                    <w:div w:id="3143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2372">
                          <w:marLeft w:val="0"/>
                          <w:marRight w:val="262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57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59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4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0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8505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807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645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530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52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single" w:sz="4" w:space="0" w:color="E0E9EE"/>
                <w:right w:val="none" w:sz="0" w:space="0" w:color="auto"/>
              </w:divBdr>
              <w:divsChild>
                <w:div w:id="20913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7973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233">
          <w:marLeft w:val="2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3887">
              <w:marLeft w:val="5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871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auto"/>
                        <w:right w:val="none" w:sz="0" w:space="0" w:color="auto"/>
                      </w:divBdr>
                    </w:div>
                    <w:div w:id="1896355203">
                      <w:marLeft w:val="0"/>
                      <w:marRight w:val="26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82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1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53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D3737E"/>
                            <w:left w:val="none" w:sz="0" w:space="0" w:color="D3737E"/>
                            <w:bottom w:val="single" w:sz="4" w:space="6" w:color="D3737E"/>
                            <w:right w:val="none" w:sz="0" w:space="0" w:color="D3737E"/>
                          </w:divBdr>
                        </w:div>
                        <w:div w:id="4806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052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065">
              <w:marLeft w:val="-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5385">
                                          <w:marLeft w:val="44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single" w:sz="4" w:space="0" w:color="D1D1D1"/>
                                            <w:left w:val="single" w:sz="4" w:space="0" w:color="D1D1D1"/>
                                            <w:bottom w:val="single" w:sz="4" w:space="0" w:color="D1D1D1"/>
                                            <w:right w:val="single" w:sz="4" w:space="0" w:color="D1D1D1"/>
                                          </w:divBdr>
                                          <w:divsChild>
                                            <w:div w:id="177585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62625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32187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726019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504927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75229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610804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443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61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single" w:sz="4" w:space="0" w:color="E0E9EE"/>
                <w:right w:val="none" w:sz="0" w:space="0" w:color="auto"/>
              </w:divBdr>
              <w:divsChild>
                <w:div w:id="4882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0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144">
              <w:marLeft w:val="-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983">
                                          <w:marLeft w:val="44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single" w:sz="4" w:space="0" w:color="D1D1D1"/>
                                            <w:left w:val="single" w:sz="4" w:space="0" w:color="D1D1D1"/>
                                            <w:bottom w:val="single" w:sz="4" w:space="0" w:color="D1D1D1"/>
                                            <w:right w:val="single" w:sz="4" w:space="0" w:color="D1D1D1"/>
                                          </w:divBdr>
                                          <w:divsChild>
                                            <w:div w:id="181649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3613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2412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933487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529855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76717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218349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r3Tvcxv1EU&amp;feature=plcp&amp;context=C454a7fdVDvjVQa1PpcFNRPq6vGHajf_9EOuE5HRfnktkUWklCBrQ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user/trollschule/videos?feature=context&amp;sort=dd&amp;page=1&amp;view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.be/Er3Tvcxv1E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BBED-3650-4614-BEBC-0BB4937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Hans-Gottfried Heerbeck                                                                                                   XXXXXX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Hans-Gottfried Heerbeck                                                                                                   XXXXXX</dc:title>
  <dc:creator>***********</dc:creator>
  <cp:lastModifiedBy>Gottfried</cp:lastModifiedBy>
  <cp:revision>20</cp:revision>
  <cp:lastPrinted>2012-04-16T15:58:00Z</cp:lastPrinted>
  <dcterms:created xsi:type="dcterms:W3CDTF">2012-04-16T15:51:00Z</dcterms:created>
  <dcterms:modified xsi:type="dcterms:W3CDTF">2012-04-17T18:41:00Z</dcterms:modified>
</cp:coreProperties>
</file>