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C1" w:rsidRPr="00CC53BE" w:rsidRDefault="00AA24C1">
      <w:pPr>
        <w:rPr>
          <w:rFonts w:ascii="Times New Roman" w:hAnsi="Times New Roman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AA24C1" w:rsidRPr="000934E3" w:rsidTr="00B621E7">
        <w:tc>
          <w:tcPr>
            <w:tcW w:w="10740" w:type="dxa"/>
            <w:shd w:val="clear" w:color="auto" w:fill="D9D9D9" w:themeFill="background1" w:themeFillShade="D9"/>
          </w:tcPr>
          <w:p w:rsidR="00AA24C1" w:rsidRPr="000934E3" w:rsidRDefault="007233CB" w:rsidP="000934E3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233CB">
              <w:rPr>
                <w:rFonts w:ascii="Times New Roman" w:hAnsi="Times New Roman"/>
                <w:b/>
                <w:noProof/>
                <w:sz w:val="32"/>
                <w:szCs w:val="32"/>
              </w:rPr>
              <w:pict>
                <v:rect id="_x0000_s1046" style="position:absolute;left:0;text-align:left;margin-left:438.35pt;margin-top:5.55pt;width:89.65pt;height:23.8pt;z-index:2">
                  <v:textbox>
                    <w:txbxContent>
                      <w:p w:rsidR="00B917C6" w:rsidRDefault="00B917C6">
                        <w:pPr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</w:p>
                      <w:p w:rsidR="001A1EE5" w:rsidRDefault="001A1EE5">
                        <w:pPr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</w:p>
                      <w:p w:rsidR="001A1EE5" w:rsidRPr="001A1EE5" w:rsidRDefault="001A1EE5" w:rsidP="001A1EE5">
                        <w:pPr>
                          <w:jc w:val="right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(Datum)</w:t>
                        </w:r>
                      </w:p>
                    </w:txbxContent>
                  </v:textbox>
                </v:rect>
              </w:pict>
            </w:r>
          </w:p>
          <w:p w:rsidR="00AA24C1" w:rsidRPr="000934E3" w:rsidRDefault="00AA24C1" w:rsidP="00BD0224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934E3">
              <w:rPr>
                <w:rFonts w:ascii="Times New Roman" w:hAnsi="Times New Roman"/>
                <w:b/>
                <w:sz w:val="32"/>
                <w:szCs w:val="32"/>
              </w:rPr>
              <w:t xml:space="preserve">Name: </w:t>
            </w:r>
            <w:r w:rsidRPr="000934E3">
              <w:rPr>
                <w:rFonts w:ascii="Times New Roman" w:hAnsi="Times New Roman"/>
                <w:b/>
                <w:sz w:val="16"/>
                <w:szCs w:val="16"/>
              </w:rPr>
              <w:t>……………</w:t>
            </w:r>
            <w:r w:rsidR="00283686" w:rsidRPr="000934E3">
              <w:rPr>
                <w:rFonts w:ascii="Times New Roman" w:hAnsi="Times New Roman"/>
                <w:b/>
                <w:sz w:val="16"/>
                <w:szCs w:val="16"/>
              </w:rPr>
              <w:t>…….</w:t>
            </w:r>
            <w:r w:rsidRPr="000934E3">
              <w:rPr>
                <w:rFonts w:ascii="Times New Roman" w:hAnsi="Times New Roman"/>
                <w:b/>
                <w:sz w:val="16"/>
                <w:szCs w:val="16"/>
              </w:rPr>
              <w:t>………………………</w:t>
            </w:r>
            <w:r w:rsidR="00BD0224">
              <w:rPr>
                <w:rFonts w:ascii="Times New Roman" w:hAnsi="Times New Roman"/>
                <w:b/>
                <w:sz w:val="16"/>
                <w:szCs w:val="16"/>
              </w:rPr>
              <w:t>…….</w:t>
            </w:r>
            <w:r w:rsidRPr="000934E3">
              <w:rPr>
                <w:rFonts w:ascii="Times New Roman" w:hAnsi="Times New Roman"/>
                <w:b/>
                <w:sz w:val="16"/>
                <w:szCs w:val="16"/>
              </w:rPr>
              <w:t>………</w:t>
            </w:r>
            <w:r w:rsidR="00CC50B1">
              <w:rPr>
                <w:rFonts w:ascii="Times New Roman" w:hAnsi="Times New Roman"/>
                <w:b/>
                <w:sz w:val="16"/>
                <w:szCs w:val="16"/>
              </w:rPr>
              <w:t>……</w:t>
            </w:r>
            <w:r w:rsidRPr="000934E3">
              <w:rPr>
                <w:rFonts w:ascii="Times New Roman" w:hAnsi="Times New Roman"/>
                <w:b/>
                <w:sz w:val="16"/>
                <w:szCs w:val="16"/>
              </w:rPr>
              <w:t>.………………..</w:t>
            </w:r>
            <w:r w:rsidRPr="000934E3">
              <w:rPr>
                <w:rFonts w:ascii="Times New Roman" w:hAnsi="Times New Roman"/>
                <w:b/>
                <w:sz w:val="32"/>
                <w:szCs w:val="32"/>
              </w:rPr>
              <w:t xml:space="preserve">   Klasse: </w:t>
            </w:r>
            <w:r w:rsidRPr="000934E3">
              <w:rPr>
                <w:rFonts w:ascii="Times New Roman" w:hAnsi="Times New Roman"/>
                <w:b/>
                <w:sz w:val="16"/>
                <w:szCs w:val="16"/>
              </w:rPr>
              <w:t>………</w:t>
            </w:r>
            <w:r w:rsidR="00B917C6">
              <w:rPr>
                <w:rFonts w:ascii="Times New Roman" w:hAnsi="Times New Roman"/>
                <w:b/>
                <w:sz w:val="16"/>
                <w:szCs w:val="16"/>
              </w:rPr>
              <w:t>..</w:t>
            </w:r>
            <w:r w:rsidRPr="000934E3">
              <w:rPr>
                <w:rFonts w:ascii="Times New Roman" w:hAnsi="Times New Roman"/>
                <w:b/>
                <w:sz w:val="16"/>
                <w:szCs w:val="16"/>
              </w:rPr>
              <w:t>………....</w:t>
            </w:r>
          </w:p>
          <w:p w:rsidR="00AA24C1" w:rsidRPr="000934E3" w:rsidRDefault="00AA24C1" w:rsidP="000934E3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D8634F" w:rsidRDefault="00D8634F" w:rsidP="00760F09">
      <w:pPr>
        <w:rPr>
          <w:rFonts w:ascii="Times New Roman" w:hAnsi="Times New Roman"/>
          <w:sz w:val="12"/>
          <w:szCs w:val="12"/>
        </w:rPr>
      </w:pPr>
    </w:p>
    <w:tbl>
      <w:tblPr>
        <w:tblpPr w:leftFromText="141" w:rightFromText="141" w:vertAnchor="text" w:tblpY="1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D8634F" w:rsidRPr="005D6A92" w:rsidTr="00D8634F"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34F" w:rsidRPr="005D6A92" w:rsidRDefault="007233CB" w:rsidP="00D8634F">
            <w:pPr>
              <w:rPr>
                <w:rFonts w:ascii="Times New Roman" w:hAnsi="Times New Roman"/>
                <w:sz w:val="12"/>
                <w:szCs w:val="12"/>
              </w:rPr>
            </w:pPr>
            <w:r w:rsidRPr="007233CB">
              <w:rPr>
                <w:rFonts w:ascii="Times New Roman" w:hAnsi="Times New Roman"/>
                <w:b/>
                <w:noProof/>
                <w:sz w:val="32"/>
                <w:szCs w:val="32"/>
              </w:rPr>
              <w:pict>
                <v:oval id="_x0000_s1059" style="position:absolute;margin-left:4.3pt;margin-top:.75pt;width:26.5pt;height:25.15pt;z-index:10">
                  <v:textbox style="mso-next-textbox:#_x0000_s1059">
                    <w:txbxContent>
                      <w:p w:rsidR="00D8634F" w:rsidRPr="00D4573A" w:rsidRDefault="00D8634F" w:rsidP="00D8634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D4573A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 w:rsidR="00D8634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D8634F" w:rsidRPr="005D6A9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          </w:t>
            </w:r>
            <w:r w:rsidR="00D8634F" w:rsidRPr="00EC0BE7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Fleißkontrolle</w:t>
            </w:r>
            <w:r w:rsidR="00D8634F" w:rsidRPr="005D6A9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D8634F" w:rsidRPr="00EC0BE7">
              <w:rPr>
                <w:rFonts w:ascii="Times New Roman" w:hAnsi="Times New Roman"/>
                <w:color w:val="000000" w:themeColor="text1"/>
                <w:szCs w:val="24"/>
              </w:rPr>
              <w:t>für die Arbeit am:</w:t>
            </w:r>
            <w:r w:rsidR="00D8634F" w:rsidRPr="005D6A9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D8634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D8634F" w:rsidRPr="005D6A92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="00D8634F" w:rsidRPr="005D6A92">
              <w:rPr>
                <w:rFonts w:ascii="Times New Roman" w:hAnsi="Times New Roman"/>
                <w:b/>
                <w:sz w:val="16"/>
                <w:szCs w:val="16"/>
              </w:rPr>
              <w:t>…..……………</w:t>
            </w:r>
            <w:r w:rsidR="00D8634F">
              <w:rPr>
                <w:rFonts w:ascii="Times New Roman" w:hAnsi="Times New Roman"/>
                <w:b/>
                <w:sz w:val="16"/>
                <w:szCs w:val="16"/>
              </w:rPr>
              <w:t>…..</w:t>
            </w:r>
            <w:r w:rsidR="00D8634F" w:rsidRPr="005D6A92">
              <w:rPr>
                <w:rFonts w:ascii="Times New Roman" w:hAnsi="Times New Roman"/>
                <w:b/>
                <w:sz w:val="16"/>
                <w:szCs w:val="16"/>
              </w:rPr>
              <w:t xml:space="preserve">………………………..…….. </w:t>
            </w:r>
            <w:r w:rsidR="00D8634F" w:rsidRPr="005D6A92">
              <w:rPr>
                <w:rFonts w:ascii="Times New Roman" w:hAnsi="Times New Roman"/>
                <w:sz w:val="12"/>
                <w:szCs w:val="12"/>
              </w:rPr>
              <w:t>(geplantes Datum)</w:t>
            </w:r>
          </w:p>
          <w:p w:rsidR="00D8634F" w:rsidRPr="005D6A92" w:rsidRDefault="00D8634F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8634F" w:rsidRPr="005D6A92" w:rsidRDefault="00D8634F" w:rsidP="00D8634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1. Schreibe die </w:t>
            </w:r>
            <w:r w:rsidRPr="006A08BD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vier Fleißkontrollaufgaben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(einschließlich der Rechnung und Lösungen) von der Tafel ab ins 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Heft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. </w:t>
            </w:r>
          </w:p>
          <w:p w:rsidR="00D8634F" w:rsidRPr="005D6A92" w:rsidRDefault="00D8634F" w:rsidP="00D8634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2. Schreibe die 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Aufgaben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zusätzlich auf </w:t>
            </w:r>
            <w:r w:rsidRPr="006A08BD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dieses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Blatt einschl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ießlich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Rückseite in 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Bestschrift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noch einmal.</w:t>
            </w:r>
          </w:p>
          <w:p w:rsidR="00D8634F" w:rsidRPr="005D6A92" w:rsidRDefault="00D8634F" w:rsidP="00D8634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3. Übe in der nächsten Zeit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im Heft 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alle Aufgaben 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so lange und immer wieder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, bis du sie formgerecht und </w:t>
            </w:r>
            <w:r w:rsidRPr="006A08BD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fehlerfrei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lösen kannst.</w:t>
            </w:r>
          </w:p>
          <w:p w:rsidR="00D8634F" w:rsidRPr="005D6A92" w:rsidRDefault="00D8634F" w:rsidP="00D8634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4. Du sollst diese Aufgaben 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in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der Arbeit auf 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</w:rPr>
              <w:t>diesem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Blatt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rechnen</w:t>
            </w:r>
            <w:r w:rsidRPr="005D6A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und beweisen, dass du geübt hast. Dieses Blatt wird mit der Arbeit abgegeben und bewertet.</w:t>
            </w:r>
          </w:p>
          <w:p w:rsidR="00D8634F" w:rsidRPr="00726155" w:rsidRDefault="00D8634F" w:rsidP="00D8634F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726155">
              <w:rPr>
                <w:rFonts w:ascii="Times New Roman" w:hAnsi="Times New Roman"/>
                <w:color w:val="000000" w:themeColor="text1"/>
                <w:sz w:val="20"/>
              </w:rPr>
              <w:t xml:space="preserve">Aufgabe 1: </w:t>
            </w:r>
          </w:p>
          <w:p w:rsidR="00D8634F" w:rsidRPr="005D6A92" w:rsidRDefault="00D8634F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8634F" w:rsidRPr="005D6A92" w:rsidRDefault="00D8634F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8634F" w:rsidRDefault="00D8634F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A25EE" w:rsidRDefault="008A25EE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2A061C" w:rsidRDefault="002A061C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8A25EE" w:rsidRDefault="008A25EE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A423D" w:rsidRDefault="001A423D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1A423D" w:rsidRPr="005D6A92" w:rsidRDefault="001A423D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8634F" w:rsidRPr="005D6A92" w:rsidRDefault="00D8634F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8634F" w:rsidRPr="005D6A92" w:rsidRDefault="00D8634F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8634F" w:rsidRPr="005D6A92" w:rsidRDefault="00D8634F" w:rsidP="00D8634F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D8634F" w:rsidRPr="005D6A92" w:rsidRDefault="00D8634F" w:rsidP="00D8634F">
            <w:pPr>
              <w:rPr>
                <w:rFonts w:ascii="Times New Roman" w:hAnsi="Times New Roman"/>
                <w:sz w:val="12"/>
                <w:szCs w:val="12"/>
              </w:rPr>
            </w:pPr>
            <w:r w:rsidRPr="005D6A92">
              <w:rPr>
                <w:rFonts w:ascii="Times New Roman" w:hAnsi="Times New Roman"/>
                <w:sz w:val="16"/>
                <w:szCs w:val="16"/>
              </w:rPr>
              <w:t xml:space="preserve">Auf der Rückseite rechne bitte entsprechend die Aufgaben 2, 3 und 4 und trage die Lösungen </w:t>
            </w:r>
            <w:r w:rsidRPr="005D6A92">
              <w:rPr>
                <w:rFonts w:ascii="Times New Roman" w:hAnsi="Times New Roman"/>
                <w:b/>
                <w:sz w:val="16"/>
                <w:szCs w:val="16"/>
              </w:rPr>
              <w:t>zusätzlich</w:t>
            </w:r>
            <w:r w:rsidRPr="005D6A92">
              <w:rPr>
                <w:rFonts w:ascii="Times New Roman" w:hAnsi="Times New Roman"/>
                <w:sz w:val="16"/>
                <w:szCs w:val="16"/>
              </w:rPr>
              <w:t xml:space="preserve"> in die Arbeit ein!</w:t>
            </w:r>
          </w:p>
        </w:tc>
      </w:tr>
    </w:tbl>
    <w:p w:rsidR="00D8634F" w:rsidRDefault="00D8634F" w:rsidP="00760F09">
      <w:pPr>
        <w:rPr>
          <w:rFonts w:ascii="Times New Roman" w:hAnsi="Times New Roman"/>
          <w:sz w:val="12"/>
          <w:szCs w:val="12"/>
        </w:rPr>
      </w:pPr>
    </w:p>
    <w:tbl>
      <w:tblPr>
        <w:tblpPr w:leftFromText="141" w:rightFromText="141" w:vertAnchor="text" w:horzAnchor="margin" w:tblpY="1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5B5BB6" w:rsidRPr="000934E3" w:rsidTr="005B5BB6">
        <w:tc>
          <w:tcPr>
            <w:tcW w:w="10740" w:type="dxa"/>
          </w:tcPr>
          <w:p w:rsidR="005B5BB6" w:rsidRDefault="007233CB" w:rsidP="005B5BB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233CB">
              <w:rPr>
                <w:rFonts w:ascii="Times New Roman" w:hAnsi="Times New Roman"/>
                <w:b/>
                <w:noProof/>
                <w:sz w:val="32"/>
                <w:szCs w:val="32"/>
              </w:rPr>
              <w:pict>
                <v:oval id="_x0000_s1050" style="position:absolute;margin-left:4.3pt;margin-top:2.95pt;width:26.5pt;height:25.15pt;z-index:3">
                  <v:textbox>
                    <w:txbxContent>
                      <w:p w:rsidR="005B5BB6" w:rsidRPr="00D4573A" w:rsidRDefault="00D8634F" w:rsidP="005B5B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</w:p>
          <w:p w:rsidR="005B5BB6" w:rsidRDefault="005B5BB6" w:rsidP="005B5BB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So habe ich für die Arbeit geübt:</w:t>
            </w:r>
          </w:p>
          <w:p w:rsidR="005B5BB6" w:rsidRPr="000934E3" w:rsidRDefault="005B5BB6" w:rsidP="005B5BB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5BB6" w:rsidRPr="000934E3" w:rsidTr="005B5BB6">
        <w:tc>
          <w:tcPr>
            <w:tcW w:w="10740" w:type="dxa"/>
            <w:shd w:val="clear" w:color="auto" w:fill="D9D9D9" w:themeFill="background1" w:themeFillShade="D9"/>
          </w:tcPr>
          <w:p w:rsidR="005B5BB6" w:rsidRDefault="00F31307" w:rsidP="005B5BB6">
            <w:pPr>
              <w:tabs>
                <w:tab w:val="left" w:pos="723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(Bitte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jedes Mal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eintragen: </w:t>
            </w:r>
            <w:r w:rsidR="005B5BB6" w:rsidRPr="00B621E7">
              <w:rPr>
                <w:rFonts w:ascii="Times New Roman" w:hAnsi="Times New Roman"/>
                <w:sz w:val="16"/>
                <w:szCs w:val="16"/>
              </w:rPr>
              <w:t xml:space="preserve">Wann? </w:t>
            </w:r>
            <w:r w:rsidR="005B5BB6">
              <w:rPr>
                <w:rFonts w:ascii="Times New Roman" w:hAnsi="Times New Roman"/>
                <w:sz w:val="16"/>
                <w:szCs w:val="16"/>
              </w:rPr>
              <w:t xml:space="preserve">Was? </w:t>
            </w:r>
            <w:r w:rsidR="005B5BB6" w:rsidRPr="00B621E7">
              <w:rPr>
                <w:rFonts w:ascii="Times New Roman" w:hAnsi="Times New Roman"/>
                <w:sz w:val="16"/>
                <w:szCs w:val="16"/>
              </w:rPr>
              <w:t>Mit wem?</w:t>
            </w:r>
            <w:r w:rsidR="005B5BB6">
              <w:rPr>
                <w:rFonts w:ascii="Times New Roman" w:hAnsi="Times New Roman"/>
                <w:sz w:val="16"/>
                <w:szCs w:val="16"/>
              </w:rPr>
              <w:t xml:space="preserve"> Rechendiktat? Abfragen? Aufgaben abschreiben und neu rechnen? Anderes?</w:t>
            </w:r>
            <w:r w:rsidR="005B5BB6" w:rsidRPr="00B621E7">
              <w:rPr>
                <w:rFonts w:ascii="Times New Roman" w:hAnsi="Times New Roman"/>
                <w:sz w:val="16"/>
                <w:szCs w:val="16"/>
              </w:rPr>
              <w:t>)</w:t>
            </w:r>
            <w:r w:rsidR="005B5BB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B5BB6" w:rsidRPr="00F31307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B5BB6" w:rsidRPr="00B621E7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sz w:val="16"/>
                <w:szCs w:val="16"/>
              </w:rPr>
            </w:pPr>
            <w:r w:rsidRPr="00B621E7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  <w:p w:rsidR="005B5BB6" w:rsidRPr="007A5110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5B5BB6" w:rsidRPr="00B621E7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sz w:val="16"/>
                <w:szCs w:val="16"/>
              </w:rPr>
            </w:pPr>
            <w:r w:rsidRPr="00B621E7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  <w:p w:rsidR="005B5BB6" w:rsidRPr="007A5110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5B5BB6" w:rsidRPr="00B621E7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sz w:val="16"/>
                <w:szCs w:val="16"/>
              </w:rPr>
            </w:pPr>
            <w:r w:rsidRPr="00B621E7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  <w:p w:rsidR="005B5BB6" w:rsidRPr="007A5110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5B5BB6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sz w:val="16"/>
                <w:szCs w:val="16"/>
              </w:rPr>
            </w:pPr>
            <w:r w:rsidRPr="00B621E7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  <w:p w:rsidR="005B5BB6" w:rsidRPr="007A5110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5B5BB6" w:rsidRPr="00B621E7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sz w:val="16"/>
                <w:szCs w:val="16"/>
              </w:rPr>
            </w:pPr>
            <w:r w:rsidRPr="00B621E7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  <w:p w:rsidR="005B5BB6" w:rsidRPr="007A5110" w:rsidRDefault="007233CB" w:rsidP="005B5BB6">
            <w:pPr>
              <w:tabs>
                <w:tab w:val="left" w:pos="7230"/>
              </w:tabs>
              <w:rPr>
                <w:rFonts w:ascii="Times New Roman" w:hAnsi="Times New Roman"/>
                <w:sz w:val="22"/>
                <w:szCs w:val="22"/>
              </w:rPr>
            </w:pPr>
            <w:r w:rsidRPr="007233CB">
              <w:rPr>
                <w:rFonts w:ascii="Times New Roman" w:hAnsi="Times New Roman"/>
                <w:b/>
                <w:noProof/>
                <w:sz w:val="32"/>
                <w:szCs w:val="32"/>
              </w:rPr>
              <w:pict>
                <v:rect id="_x0000_s1051" style="position:absolute;margin-left:4.3pt;margin-top:-.35pt;width:520.3pt;height:17.6pt;z-index:4">
                  <v:textbox>
                    <w:txbxContent>
                      <w:p w:rsidR="005B5BB6" w:rsidRPr="00CF4321" w:rsidRDefault="005B5BB6" w:rsidP="005B5BB6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CF432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Lehrer-Stellungnahme:</w:t>
                        </w:r>
                      </w:p>
                    </w:txbxContent>
                  </v:textbox>
                </v:rect>
              </w:pict>
            </w:r>
          </w:p>
          <w:p w:rsidR="005B5BB6" w:rsidRPr="000934E3" w:rsidRDefault="005B5BB6" w:rsidP="005B5BB6">
            <w:pPr>
              <w:tabs>
                <w:tab w:val="left" w:pos="723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B621E7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………………………………………………………………………………………………….</w:t>
            </w:r>
          </w:p>
        </w:tc>
      </w:tr>
    </w:tbl>
    <w:p w:rsidR="005B5BB6" w:rsidRDefault="005B5BB6" w:rsidP="00760F09">
      <w:pPr>
        <w:rPr>
          <w:rFonts w:ascii="Times New Roman" w:hAnsi="Times New Roman"/>
          <w:sz w:val="12"/>
          <w:szCs w:val="12"/>
        </w:rPr>
      </w:pPr>
    </w:p>
    <w:tbl>
      <w:tblPr>
        <w:tblpPr w:leftFromText="141" w:rightFromText="141" w:vertAnchor="text" w:horzAnchor="margin" w:tblpY="-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045162" w:rsidRPr="00942EBC" w:rsidTr="00045162"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5162" w:rsidRPr="00942EBC" w:rsidRDefault="007233CB" w:rsidP="0004516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2"/>
                <w:szCs w:val="12"/>
              </w:rPr>
            </w:pPr>
            <w:r w:rsidRPr="007233CB">
              <w:rPr>
                <w:rFonts w:ascii="Times New Roman" w:hAnsi="Times New Roman"/>
                <w:b/>
                <w:noProof/>
                <w:sz w:val="32"/>
                <w:szCs w:val="32"/>
              </w:rPr>
              <w:pict>
                <v:oval id="_x0000_s1052" style="position:absolute;margin-left:4.3pt;margin-top:1.45pt;width:26.5pt;height:25.15pt;z-index:5">
                  <v:textbox style="mso-next-textbox:#_x0000_s1052">
                    <w:txbxContent>
                      <w:p w:rsidR="00045162" w:rsidRPr="00D4573A" w:rsidRDefault="00D8634F" w:rsidP="0004516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045162" w:rsidRPr="00942EBC" w:rsidRDefault="00954830" w:rsidP="00954830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</w:t>
            </w:r>
            <w:r w:rsidR="00045162" w:rsidRPr="00942EBC">
              <w:rPr>
                <w:rFonts w:ascii="Times New Roman" w:hAnsi="Times New Roman"/>
                <w:b/>
                <w:sz w:val="22"/>
                <w:szCs w:val="22"/>
              </w:rPr>
              <w:t>Vermutete Zensur:</w:t>
            </w:r>
            <w:r w:rsidR="00045162" w:rsidRPr="00942EBC">
              <w:rPr>
                <w:rFonts w:ascii="Times New Roman" w:hAnsi="Times New Roman"/>
                <w:sz w:val="22"/>
                <w:szCs w:val="22"/>
              </w:rPr>
              <w:t xml:space="preserve"> ………</w:t>
            </w:r>
          </w:p>
          <w:p w:rsidR="00045162" w:rsidRPr="00942EBC" w:rsidRDefault="00045162" w:rsidP="0004516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tbl>
      <w:tblPr>
        <w:tblpPr w:leftFromText="141" w:rightFromText="141" w:vertAnchor="text" w:horzAnchor="margin" w:tblpY="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251422" w:rsidRPr="00693599" w:rsidTr="00251422">
        <w:tc>
          <w:tcPr>
            <w:tcW w:w="10740" w:type="dxa"/>
            <w:shd w:val="clear" w:color="auto" w:fill="D9D9D9" w:themeFill="background1" w:themeFillShade="D9"/>
          </w:tcPr>
          <w:p w:rsidR="00251422" w:rsidRPr="00867BB1" w:rsidRDefault="00251422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2"/>
                <w:szCs w:val="12"/>
              </w:rPr>
            </w:pPr>
          </w:p>
          <w:p w:rsidR="00251422" w:rsidRPr="00693599" w:rsidRDefault="007233CB" w:rsidP="00251422">
            <w:pPr>
              <w:rPr>
                <w:rFonts w:ascii="Times New Roman" w:hAnsi="Times New Roman"/>
                <w:sz w:val="22"/>
                <w:szCs w:val="22"/>
              </w:rPr>
            </w:pPr>
            <w:r w:rsidRPr="007233CB">
              <w:rPr>
                <w:rFonts w:ascii="Times New Roman" w:hAnsi="Times New Roman"/>
                <w:b/>
                <w:noProof/>
                <w:sz w:val="32"/>
                <w:szCs w:val="32"/>
              </w:rPr>
              <w:pict>
                <v:oval id="_x0000_s1055" style="position:absolute;margin-left:4.3pt;margin-top:1.65pt;width:26.5pt;height:25.15pt;z-index:8">
                  <v:textbox>
                    <w:txbxContent>
                      <w:p w:rsidR="00251422" w:rsidRPr="00D4573A" w:rsidRDefault="00D8634F" w:rsidP="0025142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 w:rsidR="00251422">
              <w:rPr>
                <w:rFonts w:ascii="Times New Roman" w:hAnsi="Times New Roman"/>
                <w:b/>
                <w:sz w:val="22"/>
                <w:szCs w:val="22"/>
              </w:rPr>
              <w:t xml:space="preserve">            </w:t>
            </w:r>
            <w:r w:rsidR="00251422" w:rsidRPr="00693599">
              <w:rPr>
                <w:rFonts w:ascii="Times New Roman" w:hAnsi="Times New Roman"/>
                <w:b/>
                <w:sz w:val="22"/>
                <w:szCs w:val="22"/>
              </w:rPr>
              <w:t>Nach</w:t>
            </w:r>
            <w:r w:rsidR="00251422" w:rsidRPr="00693599">
              <w:rPr>
                <w:rFonts w:ascii="Times New Roman" w:hAnsi="Times New Roman"/>
                <w:sz w:val="22"/>
                <w:szCs w:val="22"/>
              </w:rPr>
              <w:t xml:space="preserve"> Rückgabe der Arbeit eintragen:                      </w:t>
            </w:r>
            <w:r w:rsidR="000A5423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251422" w:rsidRPr="00693599">
              <w:rPr>
                <w:rFonts w:ascii="Times New Roman" w:hAnsi="Times New Roman"/>
                <w:sz w:val="22"/>
                <w:szCs w:val="22"/>
              </w:rPr>
              <w:t xml:space="preserve">    Klassenergebnis:</w:t>
            </w:r>
          </w:p>
          <w:p w:rsidR="00251422" w:rsidRPr="00693599" w:rsidRDefault="00251422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251422" w:rsidRPr="00693599" w:rsidRDefault="00251422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693599">
              <w:rPr>
                <w:rFonts w:ascii="Times New Roman" w:hAnsi="Times New Roman"/>
                <w:sz w:val="22"/>
                <w:szCs w:val="22"/>
              </w:rPr>
              <w:t xml:space="preserve">             Rückgabedatum: ……………..</w:t>
            </w:r>
          </w:p>
          <w:p w:rsidR="00251422" w:rsidRPr="00693599" w:rsidRDefault="00251422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251422" w:rsidRPr="00693599" w:rsidRDefault="00251422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69359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251422" w:rsidRDefault="00251422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0A5423" w:rsidRPr="00693599" w:rsidRDefault="00511C9C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251422" w:rsidRPr="00693599" w:rsidRDefault="00251422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693599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511C9C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DC1B3D">
              <w:rPr>
                <w:rFonts w:ascii="Times New Roman" w:hAnsi="Times New Roman"/>
                <w:sz w:val="22"/>
                <w:szCs w:val="22"/>
              </w:rPr>
              <w:t>So viele haben die</w:t>
            </w:r>
            <w:r w:rsidRPr="00693599">
              <w:rPr>
                <w:rFonts w:ascii="Times New Roman" w:hAnsi="Times New Roman"/>
                <w:sz w:val="22"/>
                <w:szCs w:val="22"/>
              </w:rPr>
              <w:t xml:space="preserve"> Fleißkontrolle bestanden:</w:t>
            </w:r>
          </w:p>
          <w:p w:rsidR="00251422" w:rsidRPr="00693599" w:rsidRDefault="007233CB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054" style="position:absolute;margin-left:214.2pt;margin-top:8.55pt;width:40.1pt;height:21.7pt;z-index:7">
                  <v:textbox style="mso-next-textbox:#_x0000_s1054">
                    <w:txbxContent>
                      <w:p w:rsidR="00251422" w:rsidRPr="00CC1F7A" w:rsidRDefault="00251422" w:rsidP="00251422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CC1F7A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Nein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053" style="position:absolute;margin-left:174.15pt;margin-top:8.35pt;width:36.65pt;height:21.7pt;z-index:6">
                  <v:textbox style="mso-next-textbox:#_x0000_s1053">
                    <w:txbxContent>
                      <w:p w:rsidR="00251422" w:rsidRPr="00CC1F7A" w:rsidRDefault="00251422" w:rsidP="00251422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CC1F7A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Ja</w:t>
                        </w:r>
                      </w:p>
                    </w:txbxContent>
                  </v:textbox>
                </v:rect>
              </w:pict>
            </w:r>
          </w:p>
          <w:p w:rsidR="00251422" w:rsidRPr="00693599" w:rsidRDefault="00064A42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064A42">
              <w:rPr>
                <w:rFonts w:ascii="Times New Roman" w:hAnsi="Times New Roman"/>
                <w:b/>
                <w:sz w:val="22"/>
                <w:szCs w:val="22"/>
              </w:rPr>
              <w:t>Ich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3599">
              <w:rPr>
                <w:rFonts w:ascii="Times New Roman" w:hAnsi="Times New Roman"/>
                <w:sz w:val="22"/>
                <w:szCs w:val="22"/>
              </w:rPr>
              <w:t>habe die Fleißkontrolle bestanden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tbl>
            <w:tblPr>
              <w:tblpPr w:leftFromText="141" w:rightFromText="141" w:vertAnchor="text" w:horzAnchor="margin" w:tblpXSpec="right" w:tblpY="-224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2122"/>
            </w:tblGrid>
            <w:tr w:rsidR="000A5423" w:rsidRPr="000377A6" w:rsidTr="000A5423">
              <w:trPr>
                <w:trHeight w:val="567"/>
              </w:trPr>
              <w:tc>
                <w:tcPr>
                  <w:tcW w:w="567" w:type="dxa"/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67" w:type="dxa"/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A5423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0A5423" w:rsidRPr="000377A6" w:rsidTr="000A5423">
              <w:trPr>
                <w:trHeight w:val="567"/>
              </w:trPr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A5423" w:rsidRPr="000377A6" w:rsidRDefault="007233CB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233CB">
                    <w:rPr>
                      <w:rFonts w:ascii="Times New Roman" w:hAnsi="Times New Roman"/>
                      <w:noProof/>
                      <w:sz w:val="12"/>
                      <w:szCs w:val="12"/>
                    </w:rPr>
                    <w:pict>
                      <v:rect id="_x0000_s1060" style="position:absolute;margin-left:2.45pt;margin-top:4.2pt;width:98.2pt;height:21.7pt;z-index:11;mso-position-horizontal-relative:text;mso-position-vertical-relative:text">
                        <v:textbox style="mso-next-textbox:#_x0000_s1060">
                          <w:txbxContent>
                            <w:p w:rsidR="00A7248E" w:rsidRPr="00A7248E" w:rsidRDefault="00A7248E" w:rsidP="00702DC6">
                              <w:pPr>
                                <w:rPr>
                                  <w:rFonts w:ascii="Times New Roman" w:hAnsi="Times New Roman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702DC6" w:rsidRPr="00702DC6" w:rsidRDefault="00702DC6" w:rsidP="00702DC6">
                              <w:pPr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702DC6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Meine</w:t>
                              </w:r>
                              <w:r w:rsidRPr="00702DC6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Zensur: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 w:rsidR="00A7248E">
                                <w:rPr>
                                  <w:rFonts w:ascii="Times New Roman" w:hAnsi="Times New Roman"/>
                                  <w:sz w:val="20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….</w:t>
                              </w:r>
                            </w:p>
                            <w:p w:rsidR="00702DC6" w:rsidRPr="00CC1F7A" w:rsidRDefault="00702DC6" w:rsidP="0025142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0A5423" w:rsidRPr="000377A6" w:rsidTr="000A5423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A5423" w:rsidRPr="000377A6" w:rsidRDefault="000A5423" w:rsidP="000A5423">
                  <w:pPr>
                    <w:pStyle w:val="Kopfzeil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702DC6" w:rsidRPr="00D34082" w:rsidRDefault="00702DC6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4"/>
              </w:rPr>
            </w:pPr>
            <w:r w:rsidRPr="00D34082">
              <w:rPr>
                <w:rFonts w:ascii="Times New Roman" w:hAnsi="Times New Roman"/>
                <w:szCs w:val="24"/>
              </w:rPr>
              <w:t xml:space="preserve"> </w:t>
            </w:r>
          </w:p>
          <w:p w:rsidR="00251422" w:rsidRDefault="00702DC6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Das habe ich gut gemacht: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………………………………………………………………………………………………...</w:t>
            </w:r>
            <w:proofErr w:type="gramEnd"/>
          </w:p>
          <w:p w:rsidR="00702DC6" w:rsidRPr="00D34082" w:rsidRDefault="00702DC6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Cs w:val="24"/>
              </w:rPr>
            </w:pPr>
          </w:p>
          <w:p w:rsidR="00702DC6" w:rsidRDefault="00702DC6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Das mache ich nächstes Mal besser: ………………………………………………………………………………………</w:t>
            </w:r>
          </w:p>
          <w:p w:rsidR="00702DC6" w:rsidRPr="00D34082" w:rsidRDefault="00702DC6" w:rsidP="00251422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12"/>
                <w:szCs w:val="12"/>
              </w:rPr>
            </w:pPr>
          </w:p>
          <w:p w:rsidR="00251422" w:rsidRPr="00693599" w:rsidRDefault="00251422" w:rsidP="00D8634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93599">
              <w:rPr>
                <w:rFonts w:ascii="Times New Roman" w:hAnsi="Times New Roman"/>
                <w:sz w:val="22"/>
                <w:szCs w:val="22"/>
              </w:rPr>
              <w:t>Unterschrift der Eltern</w:t>
            </w:r>
            <w:r w:rsidRPr="00693599">
              <w:rPr>
                <w:rFonts w:ascii="Times New Roman" w:hAnsi="Times New Roman"/>
                <w:bCs/>
                <w:sz w:val="22"/>
                <w:szCs w:val="22"/>
              </w:rPr>
              <w:t>: …</w:t>
            </w:r>
            <w:r w:rsidR="009679CA">
              <w:rPr>
                <w:rFonts w:ascii="Times New Roman" w:hAnsi="Times New Roman"/>
                <w:bCs/>
                <w:sz w:val="22"/>
                <w:szCs w:val="22"/>
              </w:rPr>
              <w:t>…..</w:t>
            </w:r>
            <w:r w:rsidRPr="00693599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</w:t>
            </w:r>
          </w:p>
        </w:tc>
      </w:tr>
    </w:tbl>
    <w:p w:rsidR="00070375" w:rsidRDefault="00070375" w:rsidP="00760F09">
      <w:pPr>
        <w:rPr>
          <w:rFonts w:ascii="Times New Roman" w:hAnsi="Times New Roman"/>
          <w:sz w:val="12"/>
          <w:szCs w:val="12"/>
        </w:rPr>
      </w:pPr>
    </w:p>
    <w:tbl>
      <w:tblPr>
        <w:tblpPr w:leftFromText="141" w:rightFromText="141" w:vertAnchor="text" w:tblpY="5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0"/>
      </w:tblGrid>
      <w:tr w:rsidR="008352F2" w:rsidRPr="005D6A92" w:rsidTr="00F31307">
        <w:trPr>
          <w:trHeight w:val="2649"/>
        </w:trPr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2F2" w:rsidRPr="00C10D74" w:rsidRDefault="007233CB" w:rsidP="00D8634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233CB">
              <w:rPr>
                <w:rFonts w:ascii="Times New Roman" w:hAnsi="Times New Roman"/>
                <w:b/>
                <w:noProof/>
                <w:sz w:val="32"/>
                <w:szCs w:val="32"/>
              </w:rPr>
              <w:pict>
                <v:oval id="_x0000_s1056" style="position:absolute;margin-left:4.3pt;margin-top:.75pt;width:26.5pt;height:25.15pt;z-index:9">
                  <v:textbox style="mso-next-textbox:#_x0000_s1056">
                    <w:txbxContent>
                      <w:p w:rsidR="008352F2" w:rsidRPr="00D4573A" w:rsidRDefault="001A423D" w:rsidP="008352F2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 w:rsidR="00D8634F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8352F2" w:rsidRPr="005D6A9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          </w:t>
            </w:r>
            <w:r w:rsidR="001A423D">
              <w:rPr>
                <w:rFonts w:ascii="Times New Roman" w:hAnsi="Times New Roman"/>
                <w:b/>
                <w:color w:val="000000" w:themeColor="text1"/>
                <w:szCs w:val="24"/>
              </w:rPr>
              <w:t>Nachbereitung der Arbeit</w:t>
            </w:r>
            <w:r w:rsidR="00C10D74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</w:t>
            </w:r>
            <w:r w:rsidR="00C10D74" w:rsidRPr="00C10D7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(Hier werden Beispielaufgaben als Berichtigung eingetragen)</w:t>
            </w:r>
          </w:p>
          <w:p w:rsidR="00D8634F" w:rsidRPr="00D8634F" w:rsidRDefault="00D8634F" w:rsidP="00D8634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8634F" w:rsidRPr="00D8634F" w:rsidRDefault="00D8634F" w:rsidP="00D8634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D8634F" w:rsidRPr="00D8634F" w:rsidRDefault="00D8634F" w:rsidP="00D8634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A061C" w:rsidRPr="00D8634F" w:rsidRDefault="002A061C" w:rsidP="00D8634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A25EE" w:rsidRDefault="008A25EE" w:rsidP="00D8634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A25EE" w:rsidRPr="00D8634F" w:rsidRDefault="008A25EE" w:rsidP="00190FB9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190FB9" w:rsidRDefault="00190FB9" w:rsidP="00190FB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190FB9" w:rsidRDefault="00190FB9" w:rsidP="00190FB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726155" w:rsidRPr="00726155" w:rsidRDefault="00726155" w:rsidP="00190FB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8634F" w:rsidRPr="005D6A92" w:rsidRDefault="00F31307" w:rsidP="00726155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noProof/>
                <w:sz w:val="12"/>
                <w:szCs w:val="12"/>
              </w:rPr>
              <w:pict>
                <v:rect id="_x0000_s1062" style="position:absolute;left:0;text-align:left;margin-left:434.3pt;margin-top:1.4pt;width:93.7pt;height:17.65pt;z-index:12">
                  <v:textbox style="mso-next-textbox:#_x0000_s1062">
                    <w:txbxContent>
                      <w:p w:rsidR="00F31307" w:rsidRPr="00F31307" w:rsidRDefault="00F31307" w:rsidP="00251422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3130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Fortsetzung: Extrablatt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736547" w:rsidRDefault="007233CB" w:rsidP="00736547">
      <w:pPr>
        <w:jc w:val="right"/>
        <w:rPr>
          <w:rFonts w:ascii="Times New Roman" w:hAnsi="Times New Roman"/>
          <w:sz w:val="12"/>
          <w:szCs w:val="12"/>
        </w:rPr>
      </w:pPr>
      <w:r w:rsidRPr="007233CB">
        <w:rPr>
          <w:rFonts w:ascii="Times New Roman" w:hAnsi="Times New Roman"/>
          <w:b/>
          <w:noProof/>
          <w:sz w:val="32"/>
          <w:szCs w:val="32"/>
        </w:rPr>
        <w:pict>
          <v:oval id="_x0000_s1044" style="position:absolute;left:0;text-align:left;margin-left:259.05pt;margin-top:141.1pt;width:26.5pt;height:25.15pt;z-index:1;mso-position-horizontal-relative:text;mso-position-vertical-relative:text">
            <v:textbox style="mso-next-textbox:#_x0000_s1044">
              <w:txbxContent>
                <w:p w:rsidR="00E46EBD" w:rsidRPr="00D4573A" w:rsidRDefault="000E5806" w:rsidP="00F120B0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6</w:t>
                  </w:r>
                </w:p>
              </w:txbxContent>
            </v:textbox>
          </v:oval>
        </w:pict>
      </w:r>
    </w:p>
    <w:p w:rsidR="00CD0E04" w:rsidRPr="00CC53BE" w:rsidRDefault="001E1ECE" w:rsidP="00736547">
      <w:pPr>
        <w:tabs>
          <w:tab w:val="left" w:pos="3828"/>
        </w:tabs>
        <w:jc w:val="right"/>
        <w:rPr>
          <w:rFonts w:ascii="Times New Roman" w:hAnsi="Times New Roman"/>
          <w:bCs/>
          <w:sz w:val="20"/>
        </w:rPr>
      </w:pPr>
      <w:r w:rsidRPr="00CC53BE">
        <w:rPr>
          <w:rFonts w:ascii="Times New Roman" w:hAnsi="Times New Roman"/>
          <w:bCs/>
          <w:sz w:val="20"/>
        </w:rPr>
        <w:t>Die Arbeit wurde p</w:t>
      </w:r>
      <w:r w:rsidR="00CD0E04" w:rsidRPr="00CC53BE">
        <w:rPr>
          <w:rFonts w:ascii="Times New Roman" w:hAnsi="Times New Roman"/>
          <w:bCs/>
          <w:sz w:val="20"/>
        </w:rPr>
        <w:t xml:space="preserve">ünktlich zurückgegeben:   Ja </w:t>
      </w:r>
      <w:r w:rsidR="00726B71">
        <w:rPr>
          <w:rFonts w:ascii="Times New Roman" w:hAnsi="Times New Roman"/>
          <w:bCs/>
          <w:sz w:val="20"/>
        </w:rPr>
        <w:t xml:space="preserve">  </w:t>
      </w:r>
      <w:r w:rsidR="00CD0E04" w:rsidRPr="00CC53BE">
        <w:rPr>
          <w:rFonts w:ascii="Times New Roman" w:hAnsi="Times New Roman"/>
          <w:bCs/>
          <w:sz w:val="20"/>
        </w:rPr>
        <w:t xml:space="preserve"> /  </w:t>
      </w:r>
      <w:r w:rsidR="00726B71">
        <w:rPr>
          <w:rFonts w:ascii="Times New Roman" w:hAnsi="Times New Roman"/>
          <w:bCs/>
          <w:sz w:val="20"/>
        </w:rPr>
        <w:t xml:space="preserve">  </w:t>
      </w:r>
      <w:r w:rsidR="00CD0E04" w:rsidRPr="00CC53BE">
        <w:rPr>
          <w:rFonts w:ascii="Times New Roman" w:hAnsi="Times New Roman"/>
          <w:bCs/>
          <w:sz w:val="20"/>
        </w:rPr>
        <w:t>Nein</w:t>
      </w:r>
    </w:p>
    <w:sectPr w:rsidR="00CD0E04" w:rsidRPr="00CC53BE" w:rsidSect="00897196">
      <w:type w:val="continuous"/>
      <w:pgSz w:w="11907" w:h="16840" w:code="9"/>
      <w:pgMar w:top="284" w:right="567" w:bottom="284" w:left="851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8B" w:rsidRDefault="000F478B">
      <w:r>
        <w:separator/>
      </w:r>
    </w:p>
  </w:endnote>
  <w:endnote w:type="continuationSeparator" w:id="0">
    <w:p w:rsidR="000F478B" w:rsidRDefault="000F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8B" w:rsidRDefault="000F478B">
      <w:r>
        <w:separator/>
      </w:r>
    </w:p>
  </w:footnote>
  <w:footnote w:type="continuationSeparator" w:id="0">
    <w:p w:rsidR="000F478B" w:rsidRDefault="000F4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04BB9"/>
    <w:multiLevelType w:val="multilevel"/>
    <w:tmpl w:val="975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C2EDB"/>
    <w:multiLevelType w:val="hybridMultilevel"/>
    <w:tmpl w:val="9EEA0A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344C07"/>
    <w:multiLevelType w:val="hybridMultilevel"/>
    <w:tmpl w:val="D5129E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E3A73"/>
    <w:multiLevelType w:val="multilevel"/>
    <w:tmpl w:val="1E64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4637E"/>
    <w:multiLevelType w:val="hybridMultilevel"/>
    <w:tmpl w:val="440AC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1ED"/>
    <w:rsid w:val="000176F6"/>
    <w:rsid w:val="00017794"/>
    <w:rsid w:val="00022243"/>
    <w:rsid w:val="00022D49"/>
    <w:rsid w:val="000328BA"/>
    <w:rsid w:val="000349A5"/>
    <w:rsid w:val="00043E1E"/>
    <w:rsid w:val="00045162"/>
    <w:rsid w:val="00052EBC"/>
    <w:rsid w:val="00055E38"/>
    <w:rsid w:val="00064A42"/>
    <w:rsid w:val="00067974"/>
    <w:rsid w:val="00070375"/>
    <w:rsid w:val="000858C9"/>
    <w:rsid w:val="00086DE5"/>
    <w:rsid w:val="000934E3"/>
    <w:rsid w:val="000A1B3A"/>
    <w:rsid w:val="000A4D9B"/>
    <w:rsid w:val="000A5423"/>
    <w:rsid w:val="000B2226"/>
    <w:rsid w:val="000B31CC"/>
    <w:rsid w:val="000C0CA9"/>
    <w:rsid w:val="000C16F0"/>
    <w:rsid w:val="000C20BA"/>
    <w:rsid w:val="000C4B8A"/>
    <w:rsid w:val="000C4C9C"/>
    <w:rsid w:val="000D567F"/>
    <w:rsid w:val="000E5806"/>
    <w:rsid w:val="000F478B"/>
    <w:rsid w:val="000F5307"/>
    <w:rsid w:val="000F76AB"/>
    <w:rsid w:val="001055D3"/>
    <w:rsid w:val="00125BCF"/>
    <w:rsid w:val="0012799A"/>
    <w:rsid w:val="00157FB1"/>
    <w:rsid w:val="00161166"/>
    <w:rsid w:val="00166D16"/>
    <w:rsid w:val="00173FD6"/>
    <w:rsid w:val="00180056"/>
    <w:rsid w:val="0018218E"/>
    <w:rsid w:val="00190116"/>
    <w:rsid w:val="00190FB9"/>
    <w:rsid w:val="001A1EE5"/>
    <w:rsid w:val="001A423D"/>
    <w:rsid w:val="001A4883"/>
    <w:rsid w:val="001A74B5"/>
    <w:rsid w:val="001C0B4F"/>
    <w:rsid w:val="001C77F7"/>
    <w:rsid w:val="001D090E"/>
    <w:rsid w:val="001D773D"/>
    <w:rsid w:val="001E0C64"/>
    <w:rsid w:val="001E1ECE"/>
    <w:rsid w:val="001E4A3F"/>
    <w:rsid w:val="001E4EB6"/>
    <w:rsid w:val="00200DC7"/>
    <w:rsid w:val="002011D5"/>
    <w:rsid w:val="00205B9A"/>
    <w:rsid w:val="00205CD4"/>
    <w:rsid w:val="00205E2E"/>
    <w:rsid w:val="00214BA9"/>
    <w:rsid w:val="002154A1"/>
    <w:rsid w:val="00216076"/>
    <w:rsid w:val="00217317"/>
    <w:rsid w:val="002173E0"/>
    <w:rsid w:val="00221933"/>
    <w:rsid w:val="002372F2"/>
    <w:rsid w:val="00240625"/>
    <w:rsid w:val="002409DB"/>
    <w:rsid w:val="00241FF7"/>
    <w:rsid w:val="00244488"/>
    <w:rsid w:val="00244FDF"/>
    <w:rsid w:val="00250DF8"/>
    <w:rsid w:val="00251422"/>
    <w:rsid w:val="002617A1"/>
    <w:rsid w:val="00261E5F"/>
    <w:rsid w:val="00276DAA"/>
    <w:rsid w:val="00283686"/>
    <w:rsid w:val="002908A1"/>
    <w:rsid w:val="002A061C"/>
    <w:rsid w:val="002A1270"/>
    <w:rsid w:val="002A37DF"/>
    <w:rsid w:val="002A496A"/>
    <w:rsid w:val="002A6B59"/>
    <w:rsid w:val="002B0DEB"/>
    <w:rsid w:val="002B4B59"/>
    <w:rsid w:val="002C194C"/>
    <w:rsid w:val="002D315A"/>
    <w:rsid w:val="002D75FD"/>
    <w:rsid w:val="002E5D19"/>
    <w:rsid w:val="002E6C7F"/>
    <w:rsid w:val="002E7205"/>
    <w:rsid w:val="002F1B21"/>
    <w:rsid w:val="002F2A38"/>
    <w:rsid w:val="00300251"/>
    <w:rsid w:val="00300A1F"/>
    <w:rsid w:val="003109DB"/>
    <w:rsid w:val="003240D0"/>
    <w:rsid w:val="00327553"/>
    <w:rsid w:val="003329D8"/>
    <w:rsid w:val="00336064"/>
    <w:rsid w:val="00343F57"/>
    <w:rsid w:val="0035367C"/>
    <w:rsid w:val="00357256"/>
    <w:rsid w:val="00370476"/>
    <w:rsid w:val="00373AEB"/>
    <w:rsid w:val="00377072"/>
    <w:rsid w:val="00383F4D"/>
    <w:rsid w:val="00386898"/>
    <w:rsid w:val="0039023C"/>
    <w:rsid w:val="00393907"/>
    <w:rsid w:val="00395BE7"/>
    <w:rsid w:val="003A428D"/>
    <w:rsid w:val="003B20BE"/>
    <w:rsid w:val="003B2921"/>
    <w:rsid w:val="003B3414"/>
    <w:rsid w:val="003B5CA6"/>
    <w:rsid w:val="003C2DE4"/>
    <w:rsid w:val="003C4087"/>
    <w:rsid w:val="003C5BAC"/>
    <w:rsid w:val="003D002A"/>
    <w:rsid w:val="003D139A"/>
    <w:rsid w:val="003D44B4"/>
    <w:rsid w:val="003E6473"/>
    <w:rsid w:val="003E6E0E"/>
    <w:rsid w:val="003F473A"/>
    <w:rsid w:val="003F7D58"/>
    <w:rsid w:val="00414E3C"/>
    <w:rsid w:val="00424AED"/>
    <w:rsid w:val="00433A61"/>
    <w:rsid w:val="00437B76"/>
    <w:rsid w:val="00441E74"/>
    <w:rsid w:val="00445508"/>
    <w:rsid w:val="00467993"/>
    <w:rsid w:val="00485A48"/>
    <w:rsid w:val="00487303"/>
    <w:rsid w:val="004A04B8"/>
    <w:rsid w:val="004A2AEF"/>
    <w:rsid w:val="004A45A0"/>
    <w:rsid w:val="004A70A9"/>
    <w:rsid w:val="004B3559"/>
    <w:rsid w:val="004B42C8"/>
    <w:rsid w:val="004C0485"/>
    <w:rsid w:val="004C5254"/>
    <w:rsid w:val="004C6590"/>
    <w:rsid w:val="004D5DDF"/>
    <w:rsid w:val="004F0848"/>
    <w:rsid w:val="004F08DC"/>
    <w:rsid w:val="00510D8A"/>
    <w:rsid w:val="0051164F"/>
    <w:rsid w:val="00511C9C"/>
    <w:rsid w:val="00524CA9"/>
    <w:rsid w:val="0052603C"/>
    <w:rsid w:val="005402AD"/>
    <w:rsid w:val="00543139"/>
    <w:rsid w:val="00553881"/>
    <w:rsid w:val="00554A12"/>
    <w:rsid w:val="005553CA"/>
    <w:rsid w:val="0055563B"/>
    <w:rsid w:val="00564F3F"/>
    <w:rsid w:val="0056568E"/>
    <w:rsid w:val="0056774C"/>
    <w:rsid w:val="00567AE0"/>
    <w:rsid w:val="00572768"/>
    <w:rsid w:val="005728D7"/>
    <w:rsid w:val="005756EB"/>
    <w:rsid w:val="0057600A"/>
    <w:rsid w:val="00580CA1"/>
    <w:rsid w:val="00582525"/>
    <w:rsid w:val="00585643"/>
    <w:rsid w:val="00590313"/>
    <w:rsid w:val="0059157A"/>
    <w:rsid w:val="0059546F"/>
    <w:rsid w:val="005A107E"/>
    <w:rsid w:val="005A575D"/>
    <w:rsid w:val="005A69EC"/>
    <w:rsid w:val="005A7A64"/>
    <w:rsid w:val="005B5BB6"/>
    <w:rsid w:val="005C0659"/>
    <w:rsid w:val="005C2354"/>
    <w:rsid w:val="005C41C4"/>
    <w:rsid w:val="005C4B7B"/>
    <w:rsid w:val="005D06AF"/>
    <w:rsid w:val="005D3621"/>
    <w:rsid w:val="005D6A92"/>
    <w:rsid w:val="005D702F"/>
    <w:rsid w:val="005E30D5"/>
    <w:rsid w:val="005E41D4"/>
    <w:rsid w:val="005F015A"/>
    <w:rsid w:val="005F062E"/>
    <w:rsid w:val="005F3573"/>
    <w:rsid w:val="005F7C5B"/>
    <w:rsid w:val="006051ED"/>
    <w:rsid w:val="00611090"/>
    <w:rsid w:val="00612D49"/>
    <w:rsid w:val="00632714"/>
    <w:rsid w:val="00635E2F"/>
    <w:rsid w:val="006411C3"/>
    <w:rsid w:val="00641E91"/>
    <w:rsid w:val="006514D3"/>
    <w:rsid w:val="006579B9"/>
    <w:rsid w:val="0066668F"/>
    <w:rsid w:val="006676CB"/>
    <w:rsid w:val="00671234"/>
    <w:rsid w:val="00674F30"/>
    <w:rsid w:val="006767CC"/>
    <w:rsid w:val="00677EF1"/>
    <w:rsid w:val="00683100"/>
    <w:rsid w:val="00683DA1"/>
    <w:rsid w:val="00693599"/>
    <w:rsid w:val="006940F1"/>
    <w:rsid w:val="00694D44"/>
    <w:rsid w:val="00697D22"/>
    <w:rsid w:val="006A08BD"/>
    <w:rsid w:val="006A5A02"/>
    <w:rsid w:val="006B3E8B"/>
    <w:rsid w:val="006B55F8"/>
    <w:rsid w:val="006B690F"/>
    <w:rsid w:val="006C6D9D"/>
    <w:rsid w:val="006D18FF"/>
    <w:rsid w:val="006D3340"/>
    <w:rsid w:val="006D50BD"/>
    <w:rsid w:val="006E16A8"/>
    <w:rsid w:val="006E3BC9"/>
    <w:rsid w:val="006E6E58"/>
    <w:rsid w:val="006F377A"/>
    <w:rsid w:val="006F6DBC"/>
    <w:rsid w:val="006F7593"/>
    <w:rsid w:val="00702DC6"/>
    <w:rsid w:val="00713A70"/>
    <w:rsid w:val="0071531C"/>
    <w:rsid w:val="007233CB"/>
    <w:rsid w:val="00726155"/>
    <w:rsid w:val="00726B71"/>
    <w:rsid w:val="00736547"/>
    <w:rsid w:val="00736892"/>
    <w:rsid w:val="00746219"/>
    <w:rsid w:val="00757555"/>
    <w:rsid w:val="00760F09"/>
    <w:rsid w:val="00770597"/>
    <w:rsid w:val="00773440"/>
    <w:rsid w:val="00783191"/>
    <w:rsid w:val="007906C1"/>
    <w:rsid w:val="00795E3B"/>
    <w:rsid w:val="007A5110"/>
    <w:rsid w:val="007B67F3"/>
    <w:rsid w:val="007B6A91"/>
    <w:rsid w:val="007D16FA"/>
    <w:rsid w:val="007F1B70"/>
    <w:rsid w:val="00802420"/>
    <w:rsid w:val="00806A77"/>
    <w:rsid w:val="00821867"/>
    <w:rsid w:val="00825288"/>
    <w:rsid w:val="00827D72"/>
    <w:rsid w:val="00830B29"/>
    <w:rsid w:val="00832AFE"/>
    <w:rsid w:val="008352F2"/>
    <w:rsid w:val="008434E4"/>
    <w:rsid w:val="00852C71"/>
    <w:rsid w:val="00854F3B"/>
    <w:rsid w:val="008568B5"/>
    <w:rsid w:val="00857FEA"/>
    <w:rsid w:val="0086096B"/>
    <w:rsid w:val="00867BB1"/>
    <w:rsid w:val="00870F32"/>
    <w:rsid w:val="0087406D"/>
    <w:rsid w:val="00892C41"/>
    <w:rsid w:val="008930E3"/>
    <w:rsid w:val="008939AD"/>
    <w:rsid w:val="00897196"/>
    <w:rsid w:val="008A25EE"/>
    <w:rsid w:val="008A3CCB"/>
    <w:rsid w:val="008A64B1"/>
    <w:rsid w:val="008B23DD"/>
    <w:rsid w:val="008B5D2E"/>
    <w:rsid w:val="008B7F00"/>
    <w:rsid w:val="008C10FA"/>
    <w:rsid w:val="008C11C8"/>
    <w:rsid w:val="008C20A9"/>
    <w:rsid w:val="008C2AE9"/>
    <w:rsid w:val="008C3C70"/>
    <w:rsid w:val="008D1981"/>
    <w:rsid w:val="008F24C5"/>
    <w:rsid w:val="008F2D7C"/>
    <w:rsid w:val="008F502F"/>
    <w:rsid w:val="00911F12"/>
    <w:rsid w:val="00923A24"/>
    <w:rsid w:val="0092502F"/>
    <w:rsid w:val="0093047D"/>
    <w:rsid w:val="00933B4C"/>
    <w:rsid w:val="0093426E"/>
    <w:rsid w:val="00937972"/>
    <w:rsid w:val="00940133"/>
    <w:rsid w:val="00941FBD"/>
    <w:rsid w:val="00942EBC"/>
    <w:rsid w:val="009457AB"/>
    <w:rsid w:val="009502A9"/>
    <w:rsid w:val="00954830"/>
    <w:rsid w:val="009603C0"/>
    <w:rsid w:val="00960C19"/>
    <w:rsid w:val="009642FA"/>
    <w:rsid w:val="009679CA"/>
    <w:rsid w:val="009707B5"/>
    <w:rsid w:val="009709B5"/>
    <w:rsid w:val="009739A3"/>
    <w:rsid w:val="0099601D"/>
    <w:rsid w:val="009B2BD6"/>
    <w:rsid w:val="009C1C23"/>
    <w:rsid w:val="009C1D6B"/>
    <w:rsid w:val="009D3BB7"/>
    <w:rsid w:val="009D49DD"/>
    <w:rsid w:val="009D7519"/>
    <w:rsid w:val="009E10D2"/>
    <w:rsid w:val="009F4BA3"/>
    <w:rsid w:val="009F6272"/>
    <w:rsid w:val="009F68B0"/>
    <w:rsid w:val="00A03D8F"/>
    <w:rsid w:val="00A064EA"/>
    <w:rsid w:val="00A07C71"/>
    <w:rsid w:val="00A1125D"/>
    <w:rsid w:val="00A42DA7"/>
    <w:rsid w:val="00A42EF8"/>
    <w:rsid w:val="00A45276"/>
    <w:rsid w:val="00A518BF"/>
    <w:rsid w:val="00A525D4"/>
    <w:rsid w:val="00A6323C"/>
    <w:rsid w:val="00A66806"/>
    <w:rsid w:val="00A72434"/>
    <w:rsid w:val="00A7248E"/>
    <w:rsid w:val="00A74471"/>
    <w:rsid w:val="00A74BA1"/>
    <w:rsid w:val="00A818FA"/>
    <w:rsid w:val="00AA2068"/>
    <w:rsid w:val="00AA24C1"/>
    <w:rsid w:val="00AA2C4A"/>
    <w:rsid w:val="00AA77EF"/>
    <w:rsid w:val="00AB370F"/>
    <w:rsid w:val="00AB731F"/>
    <w:rsid w:val="00AC14AF"/>
    <w:rsid w:val="00AC3C9F"/>
    <w:rsid w:val="00AC4BF8"/>
    <w:rsid w:val="00AC69EA"/>
    <w:rsid w:val="00AD4CEE"/>
    <w:rsid w:val="00AE05CD"/>
    <w:rsid w:val="00AE54AA"/>
    <w:rsid w:val="00AF6F27"/>
    <w:rsid w:val="00B039B7"/>
    <w:rsid w:val="00B03ABD"/>
    <w:rsid w:val="00B04475"/>
    <w:rsid w:val="00B04F35"/>
    <w:rsid w:val="00B10625"/>
    <w:rsid w:val="00B23F30"/>
    <w:rsid w:val="00B26619"/>
    <w:rsid w:val="00B30AEC"/>
    <w:rsid w:val="00B32395"/>
    <w:rsid w:val="00B32574"/>
    <w:rsid w:val="00B42A20"/>
    <w:rsid w:val="00B44172"/>
    <w:rsid w:val="00B621E7"/>
    <w:rsid w:val="00B67A80"/>
    <w:rsid w:val="00B81344"/>
    <w:rsid w:val="00B877B6"/>
    <w:rsid w:val="00B916A1"/>
    <w:rsid w:val="00B917C6"/>
    <w:rsid w:val="00BA335A"/>
    <w:rsid w:val="00BC19CC"/>
    <w:rsid w:val="00BC38DF"/>
    <w:rsid w:val="00BC47A9"/>
    <w:rsid w:val="00BD0224"/>
    <w:rsid w:val="00BE38D1"/>
    <w:rsid w:val="00BE52F3"/>
    <w:rsid w:val="00BF2029"/>
    <w:rsid w:val="00BF6ED8"/>
    <w:rsid w:val="00C077F7"/>
    <w:rsid w:val="00C1003B"/>
    <w:rsid w:val="00C10D74"/>
    <w:rsid w:val="00C10E28"/>
    <w:rsid w:val="00C173E3"/>
    <w:rsid w:val="00C35266"/>
    <w:rsid w:val="00C378BC"/>
    <w:rsid w:val="00C37F96"/>
    <w:rsid w:val="00C41F39"/>
    <w:rsid w:val="00C42AC4"/>
    <w:rsid w:val="00C43C4E"/>
    <w:rsid w:val="00C56EAF"/>
    <w:rsid w:val="00C81098"/>
    <w:rsid w:val="00C82A56"/>
    <w:rsid w:val="00C87214"/>
    <w:rsid w:val="00C94F9E"/>
    <w:rsid w:val="00C96532"/>
    <w:rsid w:val="00C967DB"/>
    <w:rsid w:val="00CA3D6C"/>
    <w:rsid w:val="00CC1F7A"/>
    <w:rsid w:val="00CC50B1"/>
    <w:rsid w:val="00CC53BE"/>
    <w:rsid w:val="00CD0E04"/>
    <w:rsid w:val="00CD7E6F"/>
    <w:rsid w:val="00CF03C9"/>
    <w:rsid w:val="00CF4321"/>
    <w:rsid w:val="00CF7617"/>
    <w:rsid w:val="00D025D5"/>
    <w:rsid w:val="00D12946"/>
    <w:rsid w:val="00D17DFB"/>
    <w:rsid w:val="00D2220E"/>
    <w:rsid w:val="00D245B7"/>
    <w:rsid w:val="00D34082"/>
    <w:rsid w:val="00D37666"/>
    <w:rsid w:val="00D43519"/>
    <w:rsid w:val="00D4573A"/>
    <w:rsid w:val="00D51966"/>
    <w:rsid w:val="00D56D2E"/>
    <w:rsid w:val="00D573B8"/>
    <w:rsid w:val="00D827E3"/>
    <w:rsid w:val="00D83C79"/>
    <w:rsid w:val="00D8634F"/>
    <w:rsid w:val="00D87497"/>
    <w:rsid w:val="00D87A7F"/>
    <w:rsid w:val="00D90074"/>
    <w:rsid w:val="00D90D8F"/>
    <w:rsid w:val="00D92C13"/>
    <w:rsid w:val="00D954B8"/>
    <w:rsid w:val="00D969F2"/>
    <w:rsid w:val="00DA24C0"/>
    <w:rsid w:val="00DB1F9A"/>
    <w:rsid w:val="00DC0AEB"/>
    <w:rsid w:val="00DC1B3D"/>
    <w:rsid w:val="00DD49F4"/>
    <w:rsid w:val="00DE33AC"/>
    <w:rsid w:val="00DF43DF"/>
    <w:rsid w:val="00DF772F"/>
    <w:rsid w:val="00E02817"/>
    <w:rsid w:val="00E030EB"/>
    <w:rsid w:val="00E03544"/>
    <w:rsid w:val="00E123AA"/>
    <w:rsid w:val="00E22A42"/>
    <w:rsid w:val="00E30BA5"/>
    <w:rsid w:val="00E31A80"/>
    <w:rsid w:val="00E36CDE"/>
    <w:rsid w:val="00E46EBD"/>
    <w:rsid w:val="00E53C40"/>
    <w:rsid w:val="00E55219"/>
    <w:rsid w:val="00E556F0"/>
    <w:rsid w:val="00E64212"/>
    <w:rsid w:val="00E664FD"/>
    <w:rsid w:val="00E718DA"/>
    <w:rsid w:val="00E72765"/>
    <w:rsid w:val="00E87F8B"/>
    <w:rsid w:val="00E93880"/>
    <w:rsid w:val="00EA0E23"/>
    <w:rsid w:val="00EA5ABC"/>
    <w:rsid w:val="00EA5E1A"/>
    <w:rsid w:val="00EB04C5"/>
    <w:rsid w:val="00EC0BE7"/>
    <w:rsid w:val="00EC4DD4"/>
    <w:rsid w:val="00ED24B7"/>
    <w:rsid w:val="00ED2E3B"/>
    <w:rsid w:val="00ED402F"/>
    <w:rsid w:val="00EE40CB"/>
    <w:rsid w:val="00EF5D8A"/>
    <w:rsid w:val="00F100DF"/>
    <w:rsid w:val="00F103B9"/>
    <w:rsid w:val="00F120B0"/>
    <w:rsid w:val="00F13130"/>
    <w:rsid w:val="00F133F7"/>
    <w:rsid w:val="00F16B4B"/>
    <w:rsid w:val="00F24248"/>
    <w:rsid w:val="00F31307"/>
    <w:rsid w:val="00F316D0"/>
    <w:rsid w:val="00F32F50"/>
    <w:rsid w:val="00F3312D"/>
    <w:rsid w:val="00F400A7"/>
    <w:rsid w:val="00F41D82"/>
    <w:rsid w:val="00F612E3"/>
    <w:rsid w:val="00F84E35"/>
    <w:rsid w:val="00F87D0C"/>
    <w:rsid w:val="00F92A56"/>
    <w:rsid w:val="00FB1B66"/>
    <w:rsid w:val="00FC2E1D"/>
    <w:rsid w:val="00FD20A4"/>
    <w:rsid w:val="00FD2C58"/>
    <w:rsid w:val="00FD2FCC"/>
    <w:rsid w:val="00FE09DF"/>
    <w:rsid w:val="00FE486E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0AEC"/>
    <w:rPr>
      <w:rFonts w:ascii="Courier New" w:hAnsi="Courier New"/>
      <w:sz w:val="24"/>
    </w:rPr>
  </w:style>
  <w:style w:type="paragraph" w:styleId="berschrift2">
    <w:name w:val="heading 2"/>
    <w:basedOn w:val="Standard"/>
    <w:qFormat/>
    <w:rsid w:val="00AE54A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6">
    <w:name w:val="heading 6"/>
    <w:basedOn w:val="Standard"/>
    <w:next w:val="Standard"/>
    <w:qFormat/>
    <w:rsid w:val="004A04B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411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411C3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F2029"/>
    <w:rPr>
      <w:strike w:val="0"/>
      <w:dstrike w:val="0"/>
      <w:color w:val="0000FF"/>
      <w:u w:val="none"/>
      <w:effect w:val="none"/>
    </w:rPr>
  </w:style>
  <w:style w:type="character" w:styleId="BesuchterHyperlink">
    <w:name w:val="FollowedHyperlink"/>
    <w:basedOn w:val="Absatz-Standardschriftart"/>
    <w:rsid w:val="00166D16"/>
    <w:rPr>
      <w:color w:val="800080"/>
      <w:u w:val="single"/>
    </w:rPr>
  </w:style>
  <w:style w:type="paragraph" w:styleId="Sprechblasentext">
    <w:name w:val="Balloon Text"/>
    <w:basedOn w:val="Standard"/>
    <w:semiHidden/>
    <w:rsid w:val="006F759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E54A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ocnumber">
    <w:name w:val="tocnumber"/>
    <w:basedOn w:val="Absatz-Standardschriftart"/>
    <w:rsid w:val="00AE54AA"/>
  </w:style>
  <w:style w:type="character" w:customStyle="1" w:styleId="toctoggle">
    <w:name w:val="toctoggle"/>
    <w:basedOn w:val="Absatz-Standardschriftart"/>
    <w:rsid w:val="00AE54AA"/>
  </w:style>
  <w:style w:type="character" w:customStyle="1" w:styleId="toctext">
    <w:name w:val="toctext"/>
    <w:basedOn w:val="Absatz-Standardschriftart"/>
    <w:rsid w:val="00AE54AA"/>
  </w:style>
  <w:style w:type="character" w:customStyle="1" w:styleId="mw-headline">
    <w:name w:val="mw-headline"/>
    <w:basedOn w:val="Absatz-Standardschriftart"/>
    <w:rsid w:val="00AE54AA"/>
  </w:style>
  <w:style w:type="character" w:customStyle="1" w:styleId="editsection1">
    <w:name w:val="editsection1"/>
    <w:basedOn w:val="Absatz-Standardschriftart"/>
    <w:rsid w:val="00AE54AA"/>
    <w:rPr>
      <w:sz w:val="22"/>
      <w:szCs w:val="22"/>
    </w:rPr>
  </w:style>
  <w:style w:type="paragraph" w:styleId="z-Formularbeginn">
    <w:name w:val="HTML Top of Form"/>
    <w:basedOn w:val="Standard"/>
    <w:next w:val="Standard"/>
    <w:hidden/>
    <w:rsid w:val="0021607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secheadingback">
    <w:name w:val="secheadingback"/>
    <w:basedOn w:val="Absatz-Standardschriftart"/>
    <w:rsid w:val="00216076"/>
  </w:style>
  <w:style w:type="character" w:customStyle="1" w:styleId="small">
    <w:name w:val="small"/>
    <w:basedOn w:val="Absatz-Standardschriftart"/>
    <w:rsid w:val="00216076"/>
  </w:style>
  <w:style w:type="paragraph" w:styleId="z-Formularende">
    <w:name w:val="HTML Bottom of Form"/>
    <w:basedOn w:val="Standard"/>
    <w:next w:val="Standard"/>
    <w:hidden/>
    <w:rsid w:val="0021607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table" w:styleId="Tabellengitternetz">
    <w:name w:val="Table Grid"/>
    <w:basedOn w:val="NormaleTabelle"/>
    <w:rsid w:val="00386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1">
    <w:name w:val="Überschrift 21"/>
    <w:basedOn w:val="Standard"/>
    <w:rsid w:val="00C1003B"/>
    <w:pPr>
      <w:outlineLvl w:val="2"/>
    </w:pPr>
    <w:rPr>
      <w:rFonts w:ascii="Times New Roman" w:hAnsi="Times New Roman"/>
      <w:b/>
      <w:bCs/>
      <w:color w:val="000066"/>
      <w:sz w:val="23"/>
      <w:szCs w:val="23"/>
    </w:rPr>
  </w:style>
  <w:style w:type="character" w:customStyle="1" w:styleId="Hyperlink1">
    <w:name w:val="Hyperlink1"/>
    <w:basedOn w:val="Absatz-Standardschriftart"/>
    <w:rsid w:val="00C1003B"/>
    <w:rPr>
      <w:strike w:val="0"/>
      <w:dstrike w:val="0"/>
      <w:color w:val="2D95FD"/>
      <w:u w:val="none"/>
      <w:effect w:val="none"/>
    </w:rPr>
  </w:style>
  <w:style w:type="character" w:customStyle="1" w:styleId="sechilitetext">
    <w:name w:val="sechilitetext"/>
    <w:basedOn w:val="Absatz-Standardschriftart"/>
    <w:rsid w:val="00DD49F4"/>
  </w:style>
  <w:style w:type="character" w:customStyle="1" w:styleId="secheadingnobox">
    <w:name w:val="secheadingnobox"/>
    <w:basedOn w:val="Absatz-Standardschriftart"/>
    <w:rsid w:val="00DD49F4"/>
  </w:style>
  <w:style w:type="character" w:customStyle="1" w:styleId="status1">
    <w:name w:val="status1"/>
    <w:basedOn w:val="Absatz-Standardschriftart"/>
    <w:rsid w:val="00B44172"/>
    <w:rPr>
      <w:b/>
      <w:bCs/>
      <w:i/>
      <w:iCs/>
      <w:caps/>
      <w:sz w:val="48"/>
      <w:szCs w:val="48"/>
      <w:bdr w:val="single" w:sz="6" w:space="0" w:color="0000B6" w:frame="1"/>
    </w:rPr>
  </w:style>
  <w:style w:type="character" w:customStyle="1" w:styleId="sub1">
    <w:name w:val="sub1"/>
    <w:basedOn w:val="Absatz-Standardschriftart"/>
    <w:rsid w:val="00B44172"/>
    <w:rPr>
      <w:color w:val="191970"/>
      <w:sz w:val="19"/>
      <w:szCs w:val="19"/>
      <w:bdr w:val="single" w:sz="6" w:space="0" w:color="0000B6" w:frame="1"/>
    </w:rPr>
  </w:style>
  <w:style w:type="paragraph" w:customStyle="1" w:styleId="Pa5">
    <w:name w:val="Pa5"/>
    <w:basedOn w:val="Standard"/>
    <w:next w:val="Standard"/>
    <w:rsid w:val="00244FDF"/>
    <w:pPr>
      <w:autoSpaceDE w:val="0"/>
      <w:autoSpaceDN w:val="0"/>
      <w:adjustRightInd w:val="0"/>
      <w:spacing w:line="360" w:lineRule="atLeast"/>
    </w:pPr>
    <w:rPr>
      <w:rFonts w:ascii="Helvetica 55 Roman" w:hAnsi="Helvetica 55 Roman"/>
      <w:szCs w:val="24"/>
    </w:rPr>
  </w:style>
  <w:style w:type="paragraph" w:customStyle="1" w:styleId="Pa1">
    <w:name w:val="Pa1"/>
    <w:basedOn w:val="Standard"/>
    <w:next w:val="Standard"/>
    <w:rsid w:val="00244FDF"/>
    <w:pPr>
      <w:autoSpaceDE w:val="0"/>
      <w:autoSpaceDN w:val="0"/>
      <w:adjustRightInd w:val="0"/>
      <w:spacing w:line="180" w:lineRule="atLeast"/>
    </w:pPr>
    <w:rPr>
      <w:rFonts w:ascii="Helvetica 55 Roman" w:hAnsi="Helvetica 55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6590">
          <w:marLeft w:val="84"/>
          <w:marRight w:val="0"/>
          <w:marTop w:val="0"/>
          <w:marBottom w:val="837"/>
          <w:divBdr>
            <w:top w:val="single" w:sz="6" w:space="0" w:color="0000B6"/>
            <w:left w:val="single" w:sz="6" w:space="0" w:color="0000B6"/>
            <w:bottom w:val="single" w:sz="6" w:space="0" w:color="0000B6"/>
            <w:right w:val="single" w:sz="6" w:space="0" w:color="0000B6"/>
          </w:divBdr>
          <w:divsChild>
            <w:div w:id="1969387511">
              <w:marLeft w:val="84"/>
              <w:marRight w:val="167"/>
              <w:marTop w:val="167"/>
              <w:marBottom w:val="837"/>
              <w:divBdr>
                <w:top w:val="single" w:sz="6" w:space="0" w:color="0000B6"/>
                <w:left w:val="single" w:sz="6" w:space="0" w:color="0000B6"/>
                <w:bottom w:val="single" w:sz="6" w:space="0" w:color="0000B6"/>
                <w:right w:val="single" w:sz="6" w:space="0" w:color="0000B6"/>
              </w:divBdr>
              <w:divsChild>
                <w:div w:id="1461873277">
                  <w:marLeft w:val="84"/>
                  <w:marRight w:val="167"/>
                  <w:marTop w:val="167"/>
                  <w:marBottom w:val="837"/>
                  <w:divBdr>
                    <w:top w:val="single" w:sz="6" w:space="0" w:color="0000B6"/>
                    <w:left w:val="single" w:sz="6" w:space="0" w:color="0000B6"/>
                    <w:bottom w:val="single" w:sz="6" w:space="0" w:color="0000B6"/>
                    <w:right w:val="single" w:sz="6" w:space="0" w:color="0000B6"/>
                  </w:divBdr>
                  <w:divsChild>
                    <w:div w:id="106124773">
                      <w:marLeft w:val="84"/>
                      <w:marRight w:val="167"/>
                      <w:marTop w:val="167"/>
                      <w:marBottom w:val="837"/>
                      <w:divBdr>
                        <w:top w:val="single" w:sz="6" w:space="0" w:color="0000B6"/>
                        <w:left w:val="single" w:sz="6" w:space="0" w:color="0000B6"/>
                        <w:bottom w:val="single" w:sz="6" w:space="0" w:color="0000B6"/>
                        <w:right w:val="single" w:sz="6" w:space="0" w:color="0000B6"/>
                      </w:divBdr>
                      <w:divsChild>
                        <w:div w:id="342753722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  <w:divsChild>
                            <w:div w:id="532041577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single" w:sz="6" w:space="0" w:color="0000B6"/>
                                <w:left w:val="single" w:sz="6" w:space="0" w:color="0000B6"/>
                                <w:bottom w:val="single" w:sz="6" w:space="0" w:color="0000B6"/>
                                <w:right w:val="single" w:sz="6" w:space="0" w:color="0000B6"/>
                              </w:divBdr>
                            </w:div>
                          </w:divsChild>
                        </w:div>
                        <w:div w:id="1156805226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80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73">
          <w:marLeft w:val="-51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39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921">
          <w:marLeft w:val="-51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5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130">
          <w:marLeft w:val="-51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168">
          <w:marLeft w:val="-51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8429">
          <w:marLeft w:val="84"/>
          <w:marRight w:val="0"/>
          <w:marTop w:val="0"/>
          <w:marBottom w:val="837"/>
          <w:divBdr>
            <w:top w:val="single" w:sz="6" w:space="0" w:color="0000B6"/>
            <w:left w:val="single" w:sz="6" w:space="0" w:color="0000B6"/>
            <w:bottom w:val="single" w:sz="6" w:space="0" w:color="0000B6"/>
            <w:right w:val="single" w:sz="6" w:space="0" w:color="0000B6"/>
          </w:divBdr>
          <w:divsChild>
            <w:div w:id="237785296">
              <w:marLeft w:val="84"/>
              <w:marRight w:val="167"/>
              <w:marTop w:val="167"/>
              <w:marBottom w:val="837"/>
              <w:divBdr>
                <w:top w:val="single" w:sz="6" w:space="0" w:color="0000B6"/>
                <w:left w:val="single" w:sz="6" w:space="0" w:color="0000B6"/>
                <w:bottom w:val="single" w:sz="6" w:space="0" w:color="0000B6"/>
                <w:right w:val="single" w:sz="6" w:space="0" w:color="0000B6"/>
              </w:divBdr>
              <w:divsChild>
                <w:div w:id="1766925982">
                  <w:marLeft w:val="84"/>
                  <w:marRight w:val="167"/>
                  <w:marTop w:val="167"/>
                  <w:marBottom w:val="837"/>
                  <w:divBdr>
                    <w:top w:val="single" w:sz="6" w:space="0" w:color="0000B6"/>
                    <w:left w:val="single" w:sz="6" w:space="0" w:color="0000B6"/>
                    <w:bottom w:val="single" w:sz="6" w:space="0" w:color="0000B6"/>
                    <w:right w:val="single" w:sz="6" w:space="0" w:color="0000B6"/>
                  </w:divBdr>
                  <w:divsChild>
                    <w:div w:id="1818109404">
                      <w:marLeft w:val="84"/>
                      <w:marRight w:val="167"/>
                      <w:marTop w:val="167"/>
                      <w:marBottom w:val="837"/>
                      <w:divBdr>
                        <w:top w:val="single" w:sz="6" w:space="0" w:color="0000B6"/>
                        <w:left w:val="single" w:sz="6" w:space="0" w:color="0000B6"/>
                        <w:bottom w:val="single" w:sz="6" w:space="0" w:color="0000B6"/>
                        <w:right w:val="single" w:sz="6" w:space="0" w:color="0000B6"/>
                      </w:divBdr>
                      <w:divsChild>
                        <w:div w:id="400754318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</w:div>
                        <w:div w:id="1036657984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  <w:divsChild>
                            <w:div w:id="1788769103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single" w:sz="6" w:space="0" w:color="0000B6"/>
                                <w:left w:val="single" w:sz="6" w:space="0" w:color="0000B6"/>
                                <w:bottom w:val="single" w:sz="6" w:space="0" w:color="0000B6"/>
                                <w:right w:val="single" w:sz="6" w:space="0" w:color="0000B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369">
      <w:marLeft w:val="2928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693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3432">
                  <w:marLeft w:val="0"/>
                  <w:marRight w:val="0"/>
                  <w:marTop w:val="0"/>
                  <w:marBottom w:val="7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75">
          <w:marLeft w:val="-117"/>
          <w:marRight w:val="-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008">
          <w:marLeft w:val="-117"/>
          <w:marRight w:val="-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794">
          <w:marLeft w:val="-50"/>
          <w:marRight w:val="-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12688">
          <w:marLeft w:val="-50"/>
          <w:marRight w:val="-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0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838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3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5579">
      <w:marLeft w:val="2928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011">
          <w:marLeft w:val="84"/>
          <w:marRight w:val="0"/>
          <w:marTop w:val="0"/>
          <w:marBottom w:val="837"/>
          <w:divBdr>
            <w:top w:val="single" w:sz="6" w:space="0" w:color="0000B6"/>
            <w:left w:val="single" w:sz="6" w:space="0" w:color="0000B6"/>
            <w:bottom w:val="single" w:sz="6" w:space="0" w:color="0000B6"/>
            <w:right w:val="single" w:sz="6" w:space="0" w:color="0000B6"/>
          </w:divBdr>
          <w:divsChild>
            <w:div w:id="2031563098">
              <w:marLeft w:val="84"/>
              <w:marRight w:val="167"/>
              <w:marTop w:val="167"/>
              <w:marBottom w:val="837"/>
              <w:divBdr>
                <w:top w:val="single" w:sz="6" w:space="0" w:color="0000B6"/>
                <w:left w:val="single" w:sz="6" w:space="0" w:color="0000B6"/>
                <w:bottom w:val="single" w:sz="6" w:space="0" w:color="0000B6"/>
                <w:right w:val="single" w:sz="6" w:space="0" w:color="0000B6"/>
              </w:divBdr>
              <w:divsChild>
                <w:div w:id="2078824073">
                  <w:marLeft w:val="84"/>
                  <w:marRight w:val="167"/>
                  <w:marTop w:val="167"/>
                  <w:marBottom w:val="837"/>
                  <w:divBdr>
                    <w:top w:val="single" w:sz="6" w:space="0" w:color="0000B6"/>
                    <w:left w:val="single" w:sz="6" w:space="0" w:color="0000B6"/>
                    <w:bottom w:val="single" w:sz="6" w:space="0" w:color="0000B6"/>
                    <w:right w:val="single" w:sz="6" w:space="0" w:color="0000B6"/>
                  </w:divBdr>
                  <w:divsChild>
                    <w:div w:id="1735465472">
                      <w:marLeft w:val="84"/>
                      <w:marRight w:val="167"/>
                      <w:marTop w:val="167"/>
                      <w:marBottom w:val="837"/>
                      <w:divBdr>
                        <w:top w:val="single" w:sz="6" w:space="0" w:color="0000B6"/>
                        <w:left w:val="single" w:sz="6" w:space="0" w:color="0000B6"/>
                        <w:bottom w:val="single" w:sz="6" w:space="0" w:color="0000B6"/>
                        <w:right w:val="single" w:sz="6" w:space="0" w:color="0000B6"/>
                      </w:divBdr>
                      <w:divsChild>
                        <w:div w:id="1004894830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</w:div>
                        <w:div w:id="1027025798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  <w:divsChild>
                            <w:div w:id="2140538105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single" w:sz="6" w:space="0" w:color="0000B6"/>
                                <w:left w:val="single" w:sz="6" w:space="0" w:color="0000B6"/>
                                <w:bottom w:val="single" w:sz="6" w:space="0" w:color="0000B6"/>
                                <w:right w:val="single" w:sz="6" w:space="0" w:color="0000B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DABA-EB17-4B74-9E96-4E4F62A1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Hans-Gottfried Heerbeck                                                                                                   XXXXXX</vt:lpstr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Hans-Gottfried Heerbeck                                                                                                   XXXXXX</dc:title>
  <dc:creator>***********</dc:creator>
  <cp:lastModifiedBy>Gottfried</cp:lastModifiedBy>
  <cp:revision>101</cp:revision>
  <cp:lastPrinted>2012-01-02T18:24:00Z</cp:lastPrinted>
  <dcterms:created xsi:type="dcterms:W3CDTF">2011-10-29T18:57:00Z</dcterms:created>
  <dcterms:modified xsi:type="dcterms:W3CDTF">2012-01-02T18:26:00Z</dcterms:modified>
</cp:coreProperties>
</file>