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5C9" w:rsidRDefault="00837642" w:rsidP="00EA05C9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Fleißkontrolle</w:t>
      </w:r>
    </w:p>
    <w:p w:rsidR="00EA05C9" w:rsidRPr="002F6246" w:rsidRDefault="00EA05C9" w:rsidP="00EA05C9">
      <w:pPr>
        <w:rPr>
          <w:rFonts w:ascii="Times New Roman" w:hAnsi="Times New Roman"/>
          <w:sz w:val="22"/>
          <w:szCs w:val="22"/>
        </w:rPr>
      </w:pPr>
    </w:p>
    <w:p w:rsidR="00EA05C9" w:rsidRPr="002F6246" w:rsidRDefault="00837642" w:rsidP="00EA05C9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w:pict>
          <v:rect id="_x0000_s1061" style="position:absolute;margin-left:-3.65pt;margin-top:2.95pt;width:505.5pt;height:767pt;z-index:251658240">
            <v:textbox>
              <w:txbxContent>
                <w:p w:rsidR="00837642" w:rsidRDefault="00837642" w:rsidP="00837642">
                  <w:pPr>
                    <w:pStyle w:val="KeinLeerraum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222665" cy="9757898"/>
                        <wp:effectExtent l="19050" t="0" r="6685" b="0"/>
                        <wp:docPr id="1" name="Bild 1" descr="C:\Users\Gottfried\Documents\Fleißkontrolle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ottfried\Documents\Fleißkontrolle 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27445" cy="97653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37642" w:rsidRDefault="00837642" w:rsidP="00837642">
                  <w:pPr>
                    <w:pStyle w:val="KeinLeerraum"/>
                  </w:pPr>
                </w:p>
                <w:p w:rsidR="00837642" w:rsidRDefault="00837642" w:rsidP="00837642">
                  <w:pPr>
                    <w:pStyle w:val="KeinLeerraum"/>
                  </w:pPr>
                </w:p>
              </w:txbxContent>
            </v:textbox>
          </v:rect>
        </w:pict>
      </w:r>
    </w:p>
    <w:p w:rsidR="00EA05C9" w:rsidRPr="002F6246" w:rsidRDefault="00EA05C9" w:rsidP="00EA05C9">
      <w:pPr>
        <w:rPr>
          <w:rFonts w:ascii="Times New Roman" w:hAnsi="Times New Roman"/>
          <w:sz w:val="22"/>
          <w:szCs w:val="22"/>
        </w:rPr>
      </w:pPr>
    </w:p>
    <w:p w:rsidR="00EA05C9" w:rsidRPr="002F6246" w:rsidRDefault="002D1BAE" w:rsidP="00EA05C9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w:pict>
          <v:rect id="_x0000_s1065" style="position:absolute;margin-left:145.8pt;margin-top:6.55pt;width:28.9pt;height:9pt;z-index:251662336"/>
        </w:pict>
      </w:r>
      <w:r w:rsidR="00412F08">
        <w:rPr>
          <w:rFonts w:ascii="Times New Roman" w:hAnsi="Times New Roman"/>
          <w:noProof/>
          <w:sz w:val="22"/>
          <w:szCs w:val="22"/>
        </w:rPr>
        <w:pict>
          <v:rect id="_x0000_s1064" style="position:absolute;margin-left:339.3pt;margin-top:6.55pt;width:13.5pt;height:9pt;z-index:251661312"/>
        </w:pict>
      </w:r>
      <w:r w:rsidR="00412F08">
        <w:rPr>
          <w:rFonts w:ascii="Times New Roman" w:hAnsi="Times New Roman"/>
          <w:noProof/>
          <w:sz w:val="22"/>
          <w:szCs w:val="22"/>
        </w:rPr>
        <w:pict>
          <v:rect id="_x0000_s1062" style="position:absolute;margin-left:97.6pt;margin-top:6.55pt;width:28.9pt;height:9pt;z-index:251659264"/>
        </w:pict>
      </w:r>
    </w:p>
    <w:p w:rsidR="00EA05C9" w:rsidRPr="002F6246" w:rsidRDefault="00EA05C9" w:rsidP="00EA05C9">
      <w:pPr>
        <w:rPr>
          <w:rFonts w:ascii="Times New Roman" w:hAnsi="Times New Roman"/>
          <w:sz w:val="22"/>
          <w:szCs w:val="22"/>
        </w:rPr>
      </w:pPr>
    </w:p>
    <w:p w:rsidR="00017B52" w:rsidRPr="002F6246" w:rsidRDefault="00017B52" w:rsidP="00EA05C9">
      <w:pPr>
        <w:rPr>
          <w:rFonts w:ascii="Times New Roman" w:hAnsi="Times New Roman"/>
          <w:sz w:val="22"/>
          <w:szCs w:val="22"/>
        </w:rPr>
      </w:pPr>
    </w:p>
    <w:p w:rsidR="00017B52" w:rsidRPr="002F6246" w:rsidRDefault="00017B52" w:rsidP="00EA05C9">
      <w:pPr>
        <w:rPr>
          <w:rFonts w:ascii="Times New Roman" w:hAnsi="Times New Roman"/>
          <w:sz w:val="22"/>
          <w:szCs w:val="22"/>
        </w:rPr>
      </w:pPr>
    </w:p>
    <w:p w:rsidR="00017B52" w:rsidRPr="002F6246" w:rsidRDefault="00017B52" w:rsidP="00EA05C9">
      <w:pPr>
        <w:rPr>
          <w:rFonts w:ascii="Times New Roman" w:hAnsi="Times New Roman"/>
          <w:sz w:val="22"/>
          <w:szCs w:val="22"/>
        </w:rPr>
      </w:pPr>
    </w:p>
    <w:p w:rsidR="00EA05C9" w:rsidRPr="002F6246" w:rsidRDefault="00EA05C9" w:rsidP="00EA05C9">
      <w:pPr>
        <w:rPr>
          <w:rFonts w:ascii="Times New Roman" w:hAnsi="Times New Roman"/>
          <w:sz w:val="22"/>
          <w:szCs w:val="22"/>
        </w:rPr>
      </w:pPr>
    </w:p>
    <w:p w:rsidR="00EA05C9" w:rsidRPr="002F6246" w:rsidRDefault="00EA05C9" w:rsidP="00EA05C9">
      <w:pPr>
        <w:rPr>
          <w:rFonts w:ascii="Times New Roman" w:hAnsi="Times New Roman"/>
          <w:sz w:val="22"/>
          <w:szCs w:val="22"/>
        </w:rPr>
      </w:pPr>
    </w:p>
    <w:p w:rsidR="00EA05C9" w:rsidRPr="002F6246" w:rsidRDefault="00EA05C9" w:rsidP="00EA05C9">
      <w:pPr>
        <w:rPr>
          <w:rFonts w:ascii="Times New Roman" w:hAnsi="Times New Roman"/>
          <w:sz w:val="22"/>
          <w:szCs w:val="22"/>
        </w:rPr>
      </w:pPr>
    </w:p>
    <w:p w:rsidR="00EA05C9" w:rsidRPr="002F6246" w:rsidRDefault="00EA05C9" w:rsidP="00EA05C9">
      <w:pPr>
        <w:rPr>
          <w:rFonts w:ascii="Times New Roman" w:hAnsi="Times New Roman"/>
          <w:sz w:val="22"/>
          <w:szCs w:val="22"/>
        </w:rPr>
      </w:pPr>
    </w:p>
    <w:p w:rsidR="00EA05C9" w:rsidRPr="002F6246" w:rsidRDefault="00EA05C9" w:rsidP="00EA05C9">
      <w:pPr>
        <w:rPr>
          <w:rFonts w:ascii="Times New Roman" w:hAnsi="Times New Roman"/>
          <w:sz w:val="22"/>
          <w:szCs w:val="22"/>
        </w:rPr>
      </w:pPr>
    </w:p>
    <w:p w:rsidR="00EA05C9" w:rsidRPr="002F6246" w:rsidRDefault="00EA05C9" w:rsidP="00EA05C9">
      <w:pPr>
        <w:rPr>
          <w:rFonts w:ascii="Times New Roman" w:hAnsi="Times New Roman"/>
          <w:sz w:val="22"/>
          <w:szCs w:val="22"/>
        </w:rPr>
      </w:pPr>
    </w:p>
    <w:p w:rsidR="00EA05C9" w:rsidRPr="002F6246" w:rsidRDefault="00EA05C9" w:rsidP="00EA05C9">
      <w:pPr>
        <w:rPr>
          <w:rFonts w:ascii="Times New Roman" w:hAnsi="Times New Roman"/>
          <w:sz w:val="22"/>
          <w:szCs w:val="22"/>
        </w:rPr>
      </w:pPr>
    </w:p>
    <w:p w:rsidR="00EA05C9" w:rsidRPr="002F6246" w:rsidRDefault="00EA05C9" w:rsidP="00EA05C9">
      <w:pPr>
        <w:rPr>
          <w:rFonts w:ascii="Times New Roman" w:hAnsi="Times New Roman"/>
          <w:sz w:val="22"/>
          <w:szCs w:val="22"/>
        </w:rPr>
      </w:pPr>
    </w:p>
    <w:p w:rsidR="00EA05C9" w:rsidRPr="002F6246" w:rsidRDefault="00EA05C9" w:rsidP="00EA05C9">
      <w:pPr>
        <w:rPr>
          <w:rFonts w:ascii="Times New Roman" w:hAnsi="Times New Roman"/>
          <w:sz w:val="22"/>
          <w:szCs w:val="22"/>
        </w:rPr>
      </w:pPr>
    </w:p>
    <w:p w:rsidR="00EA05C9" w:rsidRPr="002F6246" w:rsidRDefault="00EA05C9" w:rsidP="00EA05C9">
      <w:pPr>
        <w:rPr>
          <w:rFonts w:ascii="Times New Roman" w:hAnsi="Times New Roman"/>
          <w:sz w:val="22"/>
          <w:szCs w:val="22"/>
        </w:rPr>
      </w:pPr>
    </w:p>
    <w:p w:rsidR="00EA05C9" w:rsidRPr="002F6246" w:rsidRDefault="00EA05C9" w:rsidP="00EA05C9">
      <w:pPr>
        <w:rPr>
          <w:rFonts w:ascii="Times New Roman" w:hAnsi="Times New Roman"/>
          <w:sz w:val="22"/>
          <w:szCs w:val="22"/>
        </w:rPr>
      </w:pPr>
    </w:p>
    <w:p w:rsidR="00EA05C9" w:rsidRPr="002F6246" w:rsidRDefault="00EA05C9" w:rsidP="00EA05C9">
      <w:pPr>
        <w:rPr>
          <w:rFonts w:ascii="Times New Roman" w:hAnsi="Times New Roman"/>
          <w:sz w:val="22"/>
          <w:szCs w:val="22"/>
        </w:rPr>
      </w:pPr>
    </w:p>
    <w:p w:rsidR="00EA05C9" w:rsidRPr="002F6246" w:rsidRDefault="00486DE6" w:rsidP="00EA05C9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w:pict>
          <v:rect id="_x0000_s1063" style="position:absolute;margin-left:352.8pt;margin-top:343.1pt;width:77.8pt;height:12.2pt;z-index:251660288"/>
        </w:pict>
      </w:r>
    </w:p>
    <w:sectPr w:rsidR="00EA05C9" w:rsidRPr="002F6246" w:rsidSect="000714B0">
      <w:footerReference w:type="default" r:id="rId9"/>
      <w:type w:val="continuous"/>
      <w:pgSz w:w="11907" w:h="16840" w:code="9"/>
      <w:pgMar w:top="284" w:right="284" w:bottom="170" w:left="1134" w:header="680" w:footer="284" w:gutter="0"/>
      <w:paperSrc w:first="7" w:other="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488F" w:rsidRDefault="00FD488F">
      <w:r>
        <w:separator/>
      </w:r>
    </w:p>
  </w:endnote>
  <w:endnote w:type="continuationSeparator" w:id="0">
    <w:p w:rsidR="00FD488F" w:rsidRDefault="00FD48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408B" w:rsidRPr="000714B0" w:rsidRDefault="00837642">
    <w:pPr>
      <w:pStyle w:val="Fuzeile"/>
      <w:jc w:val="right"/>
      <w:rPr>
        <w:rFonts w:ascii="Times New Roman" w:hAnsi="Times New Roman"/>
        <w:sz w:val="16"/>
        <w:szCs w:val="16"/>
      </w:rPr>
    </w:pPr>
    <w:r>
      <w:rPr>
        <w:rFonts w:ascii="Times New Roman" w:hAnsi="Times New Roman"/>
        <w:sz w:val="16"/>
        <w:szCs w:val="16"/>
      </w:rPr>
      <w:t xml:space="preserve">Heerbeck </w:t>
    </w:r>
    <w:fldSimple w:instr=" FILENAME  \* MERGEFORMAT ">
      <w:r w:rsidR="00554343">
        <w:rPr>
          <w:rFonts w:ascii="Times New Roman" w:hAnsi="Times New Roman"/>
          <w:noProof/>
          <w:sz w:val="16"/>
          <w:szCs w:val="16"/>
        </w:rPr>
        <w:t>4 Fleißkontrolle B.A.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488F" w:rsidRDefault="00FD488F">
      <w:r>
        <w:separator/>
      </w:r>
    </w:p>
  </w:footnote>
  <w:footnote w:type="continuationSeparator" w:id="0">
    <w:p w:rsidR="00FD488F" w:rsidRDefault="00FD488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11" type="#_x0000_t75" style="width:3.2pt;height:7.7pt" o:bullet="t">
        <v:imagedata r:id="rId1" o:title="pfeil_link"/>
      </v:shape>
    </w:pict>
  </w:numPicBullet>
  <w:numPicBullet w:numPicBulletId="1">
    <w:pict>
      <v:shape id="_x0000_i1412" type="#_x0000_t75" style="width:9.65pt;height:8.35pt" o:bullet="t">
        <v:imagedata r:id="rId2" o:title="haken_in_kasten"/>
      </v:shape>
    </w:pict>
  </w:numPicBullet>
  <w:numPicBullet w:numPicBulletId="2">
    <w:pict>
      <v:shape id="_x0000_i1413" type="#_x0000_t75" style="width:3in;height:3in" o:bullet="t"/>
    </w:pict>
  </w:numPicBullet>
  <w:numPicBullet w:numPicBulletId="3">
    <w:pict>
      <v:shape id="_x0000_i1414" type="#_x0000_t75" style="width:3in;height:3in" o:bullet="t"/>
    </w:pict>
  </w:numPicBullet>
  <w:numPicBullet w:numPicBulletId="4">
    <w:pict>
      <v:shape id="_x0000_i1415" type="#_x0000_t75" style="width:3in;height:3in" o:bullet="t"/>
    </w:pict>
  </w:numPicBullet>
  <w:numPicBullet w:numPicBulletId="5">
    <w:pict>
      <v:shape id="_x0000_i1416" type="#_x0000_t75" style="width:3in;height:3in" o:bullet="t"/>
    </w:pict>
  </w:numPicBullet>
  <w:numPicBullet w:numPicBulletId="6">
    <w:pict>
      <v:shape id="_x0000_i1417" type="#_x0000_t75" style="width:3in;height:3in" o:bullet="t"/>
    </w:pict>
  </w:numPicBullet>
  <w:numPicBullet w:numPicBulletId="7">
    <w:pict>
      <v:shape id="_x0000_i1418" type="#_x0000_t75" style="width:3in;height:3in" o:bullet="t"/>
    </w:pict>
  </w:numPicBullet>
  <w:numPicBullet w:numPicBulletId="8">
    <w:pict>
      <v:shape id="_x0000_i1419" type="#_x0000_t75" style="width:3in;height:3in" o:bullet="t"/>
    </w:pict>
  </w:numPicBullet>
  <w:numPicBullet w:numPicBulletId="9">
    <w:pict>
      <v:shape id="_x0000_i1420" type="#_x0000_t75" style="width:3in;height:3in" o:bullet="t"/>
    </w:pict>
  </w:numPicBullet>
  <w:numPicBullet w:numPicBulletId="10">
    <w:pict>
      <v:shape id="_x0000_i1421" type="#_x0000_t75" style="width:3in;height:3in" o:bullet="t"/>
    </w:pict>
  </w:numPicBullet>
  <w:numPicBullet w:numPicBulletId="11">
    <w:pict>
      <v:shape id="_x0000_i1422" type="#_x0000_t75" style="width:3in;height:3in" o:bullet="t"/>
    </w:pict>
  </w:numPicBullet>
  <w:numPicBullet w:numPicBulletId="12">
    <w:pict>
      <v:shape id="_x0000_i1423" type="#_x0000_t75" style="width:3in;height:3in" o:bullet="t"/>
    </w:pict>
  </w:numPicBullet>
  <w:numPicBullet w:numPicBulletId="13">
    <w:pict>
      <v:shape id="_x0000_i1424" type="#_x0000_t75" style="width:3in;height:3in" o:bullet="t"/>
    </w:pict>
  </w:numPicBullet>
  <w:numPicBullet w:numPicBulletId="14">
    <w:pict>
      <v:shape id="_x0000_i1425" type="#_x0000_t75" style="width:3in;height:3in" o:bullet="t"/>
    </w:pict>
  </w:numPicBullet>
  <w:numPicBullet w:numPicBulletId="15">
    <w:pict>
      <v:shape id="_x0000_i1426" type="#_x0000_t75" style="width:3in;height:3in" o:bullet="t"/>
    </w:pict>
  </w:numPicBullet>
  <w:numPicBullet w:numPicBulletId="16">
    <w:pict>
      <v:shape id="_x0000_i1427" type="#_x0000_t75" style="width:3in;height:3in" o:bullet="t"/>
    </w:pict>
  </w:numPicBullet>
  <w:numPicBullet w:numPicBulletId="17">
    <w:pict>
      <v:shape id="_x0000_i1428" type="#_x0000_t75" style="width:3in;height:3in" o:bullet="t"/>
    </w:pict>
  </w:numPicBullet>
  <w:numPicBullet w:numPicBulletId="18">
    <w:pict>
      <v:shape id="_x0000_i1429" type="#_x0000_t75" style="width:3in;height:3in" o:bullet="t"/>
    </w:pict>
  </w:numPicBullet>
  <w:numPicBullet w:numPicBulletId="19">
    <w:pict>
      <v:shape id="_x0000_i1430" type="#_x0000_t75" style="width:3in;height:3in" o:bullet="t"/>
    </w:pict>
  </w:numPicBullet>
  <w:numPicBullet w:numPicBulletId="20">
    <w:pict>
      <v:shape id="_x0000_i1431" type="#_x0000_t75" style="width:3in;height:3in" o:bullet="t"/>
    </w:pict>
  </w:numPicBullet>
  <w:numPicBullet w:numPicBulletId="21">
    <w:pict>
      <v:shape id="_x0000_i1432" type="#_x0000_t75" style="width:3in;height:3in" o:bullet="t"/>
    </w:pict>
  </w:numPicBullet>
  <w:numPicBullet w:numPicBulletId="22">
    <w:pict>
      <v:shape id="_x0000_i1433" type="#_x0000_t75" style="width:3in;height:3in" o:bullet="t"/>
    </w:pict>
  </w:numPicBullet>
  <w:numPicBullet w:numPicBulletId="23">
    <w:pict>
      <v:shape id="_x0000_i1434" type="#_x0000_t75" style="width:3in;height:3in" o:bullet="t"/>
    </w:pict>
  </w:numPicBullet>
  <w:numPicBullet w:numPicBulletId="24">
    <w:pict>
      <v:shape id="_x0000_i1435" type="#_x0000_t75" style="width:3in;height:3in" o:bullet="t"/>
    </w:pict>
  </w:numPicBullet>
  <w:numPicBullet w:numPicBulletId="25">
    <w:pict>
      <v:shape id="_x0000_i1436" type="#_x0000_t75" style="width:3in;height:3in" o:bullet="t"/>
    </w:pict>
  </w:numPicBullet>
  <w:numPicBullet w:numPicBulletId="26">
    <w:pict>
      <v:shape id="_x0000_i1437" type="#_x0000_t75" style="width:3in;height:3in" o:bullet="t"/>
    </w:pict>
  </w:numPicBullet>
  <w:numPicBullet w:numPicBulletId="27">
    <w:pict>
      <v:shape id="_x0000_i1438" type="#_x0000_t75" style="width:3in;height:3in" o:bullet="t"/>
    </w:pict>
  </w:numPicBullet>
  <w:numPicBullet w:numPicBulletId="28">
    <w:pict>
      <v:shape id="_x0000_i1439" type="#_x0000_t75" style="width:3in;height:3in" o:bullet="t"/>
    </w:pict>
  </w:numPicBullet>
  <w:numPicBullet w:numPicBulletId="29">
    <w:pict>
      <v:shape id="_x0000_i1440" type="#_x0000_t75" style="width:3in;height:3in" o:bullet="t"/>
    </w:pict>
  </w:numPicBullet>
  <w:numPicBullet w:numPicBulletId="30">
    <w:pict>
      <v:shape id="_x0000_i1441" type="#_x0000_t75" style="width:3in;height:3in" o:bullet="t"/>
    </w:pict>
  </w:numPicBullet>
  <w:numPicBullet w:numPicBulletId="31">
    <w:pict>
      <v:shape id="_x0000_i1442" type="#_x0000_t75" style="width:3in;height:3in" o:bullet="t"/>
    </w:pict>
  </w:numPicBullet>
  <w:numPicBullet w:numPicBulletId="32">
    <w:pict>
      <v:shape id="_x0000_i1443" type="#_x0000_t75" style="width:3in;height:3in" o:bullet="t"/>
    </w:pict>
  </w:numPicBullet>
  <w:numPicBullet w:numPicBulletId="33">
    <w:pict>
      <v:shape id="_x0000_i1444" type="#_x0000_t75" style="width:3in;height:3in" o:bullet="t"/>
    </w:pict>
  </w:numPicBullet>
  <w:numPicBullet w:numPicBulletId="34">
    <w:pict>
      <v:shape id="_x0000_i1445" type="#_x0000_t75" style="width:3in;height:3in" o:bullet="t"/>
    </w:pict>
  </w:numPicBullet>
  <w:abstractNum w:abstractNumId="0">
    <w:nsid w:val="04600B5C"/>
    <w:multiLevelType w:val="multilevel"/>
    <w:tmpl w:val="D446F94E"/>
    <w:lvl w:ilvl="0">
      <w:start w:val="1"/>
      <w:numFmt w:val="bullet"/>
      <w:lvlText w:val=""/>
      <w:lvlPicBulletId w:val="26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27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8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F81DDB"/>
    <w:multiLevelType w:val="multilevel"/>
    <w:tmpl w:val="42368CD4"/>
    <w:lvl w:ilvl="0">
      <w:start w:val="1"/>
      <w:numFmt w:val="bullet"/>
      <w:lvlText w:val=""/>
      <w:lvlPicBulletId w:val="17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8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19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106465"/>
    <w:multiLevelType w:val="multilevel"/>
    <w:tmpl w:val="9C222D70"/>
    <w:lvl w:ilvl="0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9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1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EC7244"/>
    <w:multiLevelType w:val="multilevel"/>
    <w:tmpl w:val="C794F01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D56155"/>
    <w:multiLevelType w:val="multilevel"/>
    <w:tmpl w:val="83A0312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7D66447"/>
    <w:multiLevelType w:val="multilevel"/>
    <w:tmpl w:val="63D8ACD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AEC5A53"/>
    <w:multiLevelType w:val="multilevel"/>
    <w:tmpl w:val="C2408586"/>
    <w:lvl w:ilvl="0">
      <w:start w:val="1"/>
      <w:numFmt w:val="bullet"/>
      <w:lvlText w:val=""/>
      <w:lvlPicBulletId w:val="3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33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34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B4478CF"/>
    <w:multiLevelType w:val="multilevel"/>
    <w:tmpl w:val="C3BA682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89580B"/>
    <w:multiLevelType w:val="hybridMultilevel"/>
    <w:tmpl w:val="ACB40A0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942774"/>
    <w:multiLevelType w:val="multilevel"/>
    <w:tmpl w:val="81725FE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91762A8"/>
    <w:multiLevelType w:val="multilevel"/>
    <w:tmpl w:val="3B8CBB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DD139D7"/>
    <w:multiLevelType w:val="multilevel"/>
    <w:tmpl w:val="6AA6CF7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2310914"/>
    <w:multiLevelType w:val="multilevel"/>
    <w:tmpl w:val="0A6AC38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3F12699"/>
    <w:multiLevelType w:val="multilevel"/>
    <w:tmpl w:val="F2683BFC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3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4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4193A65"/>
    <w:multiLevelType w:val="multilevel"/>
    <w:tmpl w:val="035AD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6FD19DD"/>
    <w:multiLevelType w:val="multilevel"/>
    <w:tmpl w:val="D13A5050"/>
    <w:lvl w:ilvl="0">
      <w:start w:val="1"/>
      <w:numFmt w:val="bullet"/>
      <w:lvlText w:val=""/>
      <w:lvlPicBulletId w:val="2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2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97A1838"/>
    <w:multiLevelType w:val="multilevel"/>
    <w:tmpl w:val="B21C4C54"/>
    <w:lvl w:ilvl="0">
      <w:start w:val="1"/>
      <w:numFmt w:val="bullet"/>
      <w:lvlText w:val=""/>
      <w:lvlPicBulletId w:val="29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3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3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A6960C0"/>
    <w:multiLevelType w:val="multilevel"/>
    <w:tmpl w:val="DE26F5A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B3A3BA3"/>
    <w:multiLevelType w:val="multilevel"/>
    <w:tmpl w:val="3DE60146"/>
    <w:lvl w:ilvl="0">
      <w:start w:val="1"/>
      <w:numFmt w:val="bullet"/>
      <w:lvlText w:val=""/>
      <w:lvlPicBulletId w:val="1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5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16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3A65445"/>
    <w:multiLevelType w:val="hybridMultilevel"/>
    <w:tmpl w:val="4C9A35D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AB2E49"/>
    <w:multiLevelType w:val="multilevel"/>
    <w:tmpl w:val="CAF49F06"/>
    <w:lvl w:ilvl="0">
      <w:start w:val="1"/>
      <w:numFmt w:val="bullet"/>
      <w:lvlText w:val=""/>
      <w:lvlPicBulletId w:val="2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24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0CC4B81"/>
    <w:multiLevelType w:val="multilevel"/>
    <w:tmpl w:val="98DCD16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3481620"/>
    <w:multiLevelType w:val="hybridMultilevel"/>
    <w:tmpl w:val="17B0FC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1F2F6E"/>
    <w:multiLevelType w:val="multilevel"/>
    <w:tmpl w:val="B00060E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95F2BB6"/>
    <w:multiLevelType w:val="multilevel"/>
    <w:tmpl w:val="5900CCAC"/>
    <w:lvl w:ilvl="0">
      <w:start w:val="1"/>
      <w:numFmt w:val="bullet"/>
      <w:lvlText w:val=""/>
      <w:lvlPicBulletId w:val="1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2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13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9CB4F40"/>
    <w:multiLevelType w:val="hybridMultilevel"/>
    <w:tmpl w:val="28A0CA9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B1766B"/>
    <w:multiLevelType w:val="multilevel"/>
    <w:tmpl w:val="92E6F3DE"/>
    <w:lvl w:ilvl="0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6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7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D3526B5"/>
    <w:multiLevelType w:val="hybridMultilevel"/>
    <w:tmpl w:val="4E6CD4D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7"/>
  </w:num>
  <w:num w:numId="3">
    <w:abstractNumId w:val="8"/>
  </w:num>
  <w:num w:numId="4">
    <w:abstractNumId w:val="25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23"/>
  </w:num>
  <w:num w:numId="17">
    <w:abstractNumId w:val="13"/>
  </w:num>
  <w:num w:numId="18">
    <w:abstractNumId w:val="26"/>
  </w:num>
  <w:num w:numId="19">
    <w:abstractNumId w:val="2"/>
  </w:num>
  <w:num w:numId="20">
    <w:abstractNumId w:val="24"/>
  </w:num>
  <w:num w:numId="21">
    <w:abstractNumId w:val="18"/>
  </w:num>
  <w:num w:numId="22">
    <w:abstractNumId w:val="1"/>
  </w:num>
  <w:num w:numId="23">
    <w:abstractNumId w:val="15"/>
  </w:num>
  <w:num w:numId="24">
    <w:abstractNumId w:val="20"/>
  </w:num>
  <w:num w:numId="25">
    <w:abstractNumId w:val="0"/>
  </w:num>
  <w:num w:numId="26">
    <w:abstractNumId w:val="16"/>
  </w:num>
  <w:num w:numId="27">
    <w:abstractNumId w:val="6"/>
  </w:num>
  <w:num w:numId="28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embedSystemFonts/>
  <w:proofState w:spelling="clean" w:grammar="clean"/>
  <w:stylePaneFormatFilter w:val="3F01"/>
  <w:defaultTabStop w:val="708"/>
  <w:hyphenationZone w:val="425"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51ED"/>
    <w:rsid w:val="0000411C"/>
    <w:rsid w:val="0000728C"/>
    <w:rsid w:val="0001356F"/>
    <w:rsid w:val="00017B52"/>
    <w:rsid w:val="00021220"/>
    <w:rsid w:val="00022774"/>
    <w:rsid w:val="0002647A"/>
    <w:rsid w:val="00043A5A"/>
    <w:rsid w:val="00050DEF"/>
    <w:rsid w:val="0005210E"/>
    <w:rsid w:val="00063F76"/>
    <w:rsid w:val="000714B0"/>
    <w:rsid w:val="0007698C"/>
    <w:rsid w:val="00076A70"/>
    <w:rsid w:val="000770FF"/>
    <w:rsid w:val="00085D0B"/>
    <w:rsid w:val="00086DE5"/>
    <w:rsid w:val="00091106"/>
    <w:rsid w:val="0009408B"/>
    <w:rsid w:val="00094520"/>
    <w:rsid w:val="00095E2E"/>
    <w:rsid w:val="000A0FCB"/>
    <w:rsid w:val="000A1CCE"/>
    <w:rsid w:val="000D043E"/>
    <w:rsid w:val="000E2758"/>
    <w:rsid w:val="000E7632"/>
    <w:rsid w:val="000F5920"/>
    <w:rsid w:val="00110849"/>
    <w:rsid w:val="00122B00"/>
    <w:rsid w:val="001239F9"/>
    <w:rsid w:val="00127FC2"/>
    <w:rsid w:val="00135587"/>
    <w:rsid w:val="0013764B"/>
    <w:rsid w:val="001458E7"/>
    <w:rsid w:val="001533AF"/>
    <w:rsid w:val="0015555D"/>
    <w:rsid w:val="00157E05"/>
    <w:rsid w:val="0016000E"/>
    <w:rsid w:val="00166605"/>
    <w:rsid w:val="00167E98"/>
    <w:rsid w:val="0017177A"/>
    <w:rsid w:val="00176FF7"/>
    <w:rsid w:val="00181D2B"/>
    <w:rsid w:val="00183656"/>
    <w:rsid w:val="001A47A0"/>
    <w:rsid w:val="001A520C"/>
    <w:rsid w:val="001A72EE"/>
    <w:rsid w:val="001B3CEF"/>
    <w:rsid w:val="001C4217"/>
    <w:rsid w:val="001C5E22"/>
    <w:rsid w:val="001D0FD9"/>
    <w:rsid w:val="001D228C"/>
    <w:rsid w:val="001D2825"/>
    <w:rsid w:val="001F518A"/>
    <w:rsid w:val="002014DC"/>
    <w:rsid w:val="00201C97"/>
    <w:rsid w:val="00203096"/>
    <w:rsid w:val="0020315D"/>
    <w:rsid w:val="002055BC"/>
    <w:rsid w:val="00206050"/>
    <w:rsid w:val="00211448"/>
    <w:rsid w:val="0022319F"/>
    <w:rsid w:val="00260A29"/>
    <w:rsid w:val="002669DE"/>
    <w:rsid w:val="00267E2C"/>
    <w:rsid w:val="0027352C"/>
    <w:rsid w:val="00276DAA"/>
    <w:rsid w:val="00281465"/>
    <w:rsid w:val="002857A9"/>
    <w:rsid w:val="002A196F"/>
    <w:rsid w:val="002A1F5C"/>
    <w:rsid w:val="002A4156"/>
    <w:rsid w:val="002B070C"/>
    <w:rsid w:val="002B19B6"/>
    <w:rsid w:val="002B364B"/>
    <w:rsid w:val="002D1BAE"/>
    <w:rsid w:val="002D6231"/>
    <w:rsid w:val="002E28B0"/>
    <w:rsid w:val="002E7A4E"/>
    <w:rsid w:val="002F15AE"/>
    <w:rsid w:val="002F392A"/>
    <w:rsid w:val="002F6246"/>
    <w:rsid w:val="00300A1F"/>
    <w:rsid w:val="00321597"/>
    <w:rsid w:val="00321CD8"/>
    <w:rsid w:val="0034733C"/>
    <w:rsid w:val="00355193"/>
    <w:rsid w:val="003734DE"/>
    <w:rsid w:val="003748EF"/>
    <w:rsid w:val="00383BF3"/>
    <w:rsid w:val="0039763E"/>
    <w:rsid w:val="003B31A4"/>
    <w:rsid w:val="003B4832"/>
    <w:rsid w:val="003E34F4"/>
    <w:rsid w:val="003E540B"/>
    <w:rsid w:val="003E6C8E"/>
    <w:rsid w:val="0040262B"/>
    <w:rsid w:val="00402F4D"/>
    <w:rsid w:val="00406CAA"/>
    <w:rsid w:val="0041196F"/>
    <w:rsid w:val="00412F08"/>
    <w:rsid w:val="00426B57"/>
    <w:rsid w:val="0044100D"/>
    <w:rsid w:val="00444A0C"/>
    <w:rsid w:val="00445508"/>
    <w:rsid w:val="0044762A"/>
    <w:rsid w:val="00462E3C"/>
    <w:rsid w:val="0047558F"/>
    <w:rsid w:val="00486DE6"/>
    <w:rsid w:val="00496419"/>
    <w:rsid w:val="004A27A1"/>
    <w:rsid w:val="004A53AC"/>
    <w:rsid w:val="004A707D"/>
    <w:rsid w:val="004B2200"/>
    <w:rsid w:val="004C25C3"/>
    <w:rsid w:val="004C6CE8"/>
    <w:rsid w:val="004D28A4"/>
    <w:rsid w:val="004E39F8"/>
    <w:rsid w:val="004E5E64"/>
    <w:rsid w:val="004E717C"/>
    <w:rsid w:val="004E7DCF"/>
    <w:rsid w:val="00501E51"/>
    <w:rsid w:val="00502104"/>
    <w:rsid w:val="005060D1"/>
    <w:rsid w:val="00515676"/>
    <w:rsid w:val="0051786F"/>
    <w:rsid w:val="00525B48"/>
    <w:rsid w:val="005270B3"/>
    <w:rsid w:val="00537458"/>
    <w:rsid w:val="00551264"/>
    <w:rsid w:val="00554343"/>
    <w:rsid w:val="005557AB"/>
    <w:rsid w:val="00561CD5"/>
    <w:rsid w:val="005733A8"/>
    <w:rsid w:val="005A2199"/>
    <w:rsid w:val="005A5DF0"/>
    <w:rsid w:val="005C41C4"/>
    <w:rsid w:val="005D15FB"/>
    <w:rsid w:val="005D5F91"/>
    <w:rsid w:val="005D6B01"/>
    <w:rsid w:val="005D702F"/>
    <w:rsid w:val="005E4D22"/>
    <w:rsid w:val="005E613D"/>
    <w:rsid w:val="005F3762"/>
    <w:rsid w:val="00600CB4"/>
    <w:rsid w:val="006051ED"/>
    <w:rsid w:val="00607394"/>
    <w:rsid w:val="00611FF7"/>
    <w:rsid w:val="00612119"/>
    <w:rsid w:val="0061541E"/>
    <w:rsid w:val="00632BC9"/>
    <w:rsid w:val="00636ED0"/>
    <w:rsid w:val="006407DA"/>
    <w:rsid w:val="00644840"/>
    <w:rsid w:val="00650B50"/>
    <w:rsid w:val="00651943"/>
    <w:rsid w:val="00657273"/>
    <w:rsid w:val="006611CD"/>
    <w:rsid w:val="006617E3"/>
    <w:rsid w:val="0066668F"/>
    <w:rsid w:val="0068024A"/>
    <w:rsid w:val="00681423"/>
    <w:rsid w:val="00694700"/>
    <w:rsid w:val="006A646B"/>
    <w:rsid w:val="006B576F"/>
    <w:rsid w:val="006B70CD"/>
    <w:rsid w:val="006B7E51"/>
    <w:rsid w:val="006C054D"/>
    <w:rsid w:val="006C7490"/>
    <w:rsid w:val="006D438E"/>
    <w:rsid w:val="006F377A"/>
    <w:rsid w:val="0070185A"/>
    <w:rsid w:val="00705DD0"/>
    <w:rsid w:val="00710103"/>
    <w:rsid w:val="007220C9"/>
    <w:rsid w:val="00724F7D"/>
    <w:rsid w:val="00725C32"/>
    <w:rsid w:val="00731E86"/>
    <w:rsid w:val="00752D8F"/>
    <w:rsid w:val="00762676"/>
    <w:rsid w:val="00766CFF"/>
    <w:rsid w:val="007C174D"/>
    <w:rsid w:val="007C5EBC"/>
    <w:rsid w:val="007D503B"/>
    <w:rsid w:val="007D6872"/>
    <w:rsid w:val="007F1C4A"/>
    <w:rsid w:val="00837642"/>
    <w:rsid w:val="00844D3B"/>
    <w:rsid w:val="008459C6"/>
    <w:rsid w:val="00845CF1"/>
    <w:rsid w:val="008666EC"/>
    <w:rsid w:val="008676E2"/>
    <w:rsid w:val="008740EE"/>
    <w:rsid w:val="00882CA3"/>
    <w:rsid w:val="00895F3D"/>
    <w:rsid w:val="008A37A3"/>
    <w:rsid w:val="008B3466"/>
    <w:rsid w:val="008B48D2"/>
    <w:rsid w:val="008B6301"/>
    <w:rsid w:val="008C16F1"/>
    <w:rsid w:val="008C3591"/>
    <w:rsid w:val="008D4E00"/>
    <w:rsid w:val="008E0BBE"/>
    <w:rsid w:val="008E4EC5"/>
    <w:rsid w:val="008E6837"/>
    <w:rsid w:val="008F0EED"/>
    <w:rsid w:val="008F3DAE"/>
    <w:rsid w:val="008F61BE"/>
    <w:rsid w:val="008F7067"/>
    <w:rsid w:val="009018FA"/>
    <w:rsid w:val="00907475"/>
    <w:rsid w:val="00932782"/>
    <w:rsid w:val="00942D94"/>
    <w:rsid w:val="0094545F"/>
    <w:rsid w:val="009559D3"/>
    <w:rsid w:val="00960AA6"/>
    <w:rsid w:val="009622B7"/>
    <w:rsid w:val="00971866"/>
    <w:rsid w:val="00973411"/>
    <w:rsid w:val="009763E2"/>
    <w:rsid w:val="00980A62"/>
    <w:rsid w:val="00982820"/>
    <w:rsid w:val="00984717"/>
    <w:rsid w:val="0098641D"/>
    <w:rsid w:val="00986537"/>
    <w:rsid w:val="009A3F90"/>
    <w:rsid w:val="009A46FB"/>
    <w:rsid w:val="009B4519"/>
    <w:rsid w:val="009C7851"/>
    <w:rsid w:val="009D7520"/>
    <w:rsid w:val="009E2BF0"/>
    <w:rsid w:val="009E4EEE"/>
    <w:rsid w:val="009F0C07"/>
    <w:rsid w:val="009F3621"/>
    <w:rsid w:val="00A00177"/>
    <w:rsid w:val="00A03D8F"/>
    <w:rsid w:val="00A14321"/>
    <w:rsid w:val="00A22AAF"/>
    <w:rsid w:val="00A269B4"/>
    <w:rsid w:val="00A30E70"/>
    <w:rsid w:val="00A412B4"/>
    <w:rsid w:val="00A41CA1"/>
    <w:rsid w:val="00A45276"/>
    <w:rsid w:val="00A53485"/>
    <w:rsid w:val="00A53513"/>
    <w:rsid w:val="00A639C0"/>
    <w:rsid w:val="00A70716"/>
    <w:rsid w:val="00A744F6"/>
    <w:rsid w:val="00A748D1"/>
    <w:rsid w:val="00A840AD"/>
    <w:rsid w:val="00A96213"/>
    <w:rsid w:val="00AA1F51"/>
    <w:rsid w:val="00AA7B11"/>
    <w:rsid w:val="00AA7F1D"/>
    <w:rsid w:val="00AB37B6"/>
    <w:rsid w:val="00AB6B37"/>
    <w:rsid w:val="00AB78B8"/>
    <w:rsid w:val="00AC2EF0"/>
    <w:rsid w:val="00AD5CE3"/>
    <w:rsid w:val="00AD7D63"/>
    <w:rsid w:val="00AE1B08"/>
    <w:rsid w:val="00AF42BD"/>
    <w:rsid w:val="00B21681"/>
    <w:rsid w:val="00B21987"/>
    <w:rsid w:val="00B25C39"/>
    <w:rsid w:val="00B25DD9"/>
    <w:rsid w:val="00B30C84"/>
    <w:rsid w:val="00B32E8F"/>
    <w:rsid w:val="00B64B85"/>
    <w:rsid w:val="00B6643E"/>
    <w:rsid w:val="00B67A80"/>
    <w:rsid w:val="00B96B93"/>
    <w:rsid w:val="00BA421B"/>
    <w:rsid w:val="00BB7A4F"/>
    <w:rsid w:val="00BC455E"/>
    <w:rsid w:val="00BD4F72"/>
    <w:rsid w:val="00BE4B76"/>
    <w:rsid w:val="00BF1E35"/>
    <w:rsid w:val="00BF37D9"/>
    <w:rsid w:val="00BF4C6A"/>
    <w:rsid w:val="00BF6504"/>
    <w:rsid w:val="00C11766"/>
    <w:rsid w:val="00C1621B"/>
    <w:rsid w:val="00C2542F"/>
    <w:rsid w:val="00C26F5D"/>
    <w:rsid w:val="00C34AD9"/>
    <w:rsid w:val="00C427E4"/>
    <w:rsid w:val="00C45656"/>
    <w:rsid w:val="00C51C3D"/>
    <w:rsid w:val="00C53BB6"/>
    <w:rsid w:val="00C63250"/>
    <w:rsid w:val="00C90AD7"/>
    <w:rsid w:val="00C94CE9"/>
    <w:rsid w:val="00CA070D"/>
    <w:rsid w:val="00CA342B"/>
    <w:rsid w:val="00CB50DA"/>
    <w:rsid w:val="00CD30BA"/>
    <w:rsid w:val="00CF1F5D"/>
    <w:rsid w:val="00D02681"/>
    <w:rsid w:val="00D1315F"/>
    <w:rsid w:val="00D32D59"/>
    <w:rsid w:val="00D37B86"/>
    <w:rsid w:val="00D54ED7"/>
    <w:rsid w:val="00D67081"/>
    <w:rsid w:val="00D70A39"/>
    <w:rsid w:val="00D71FB2"/>
    <w:rsid w:val="00D76EFF"/>
    <w:rsid w:val="00D86448"/>
    <w:rsid w:val="00DA2730"/>
    <w:rsid w:val="00DB14A6"/>
    <w:rsid w:val="00DB4EF9"/>
    <w:rsid w:val="00DC7256"/>
    <w:rsid w:val="00DF1FB0"/>
    <w:rsid w:val="00DF5A86"/>
    <w:rsid w:val="00E00185"/>
    <w:rsid w:val="00E00658"/>
    <w:rsid w:val="00E0669D"/>
    <w:rsid w:val="00E2328C"/>
    <w:rsid w:val="00E248E5"/>
    <w:rsid w:val="00E3274F"/>
    <w:rsid w:val="00E42054"/>
    <w:rsid w:val="00E57BFE"/>
    <w:rsid w:val="00E70910"/>
    <w:rsid w:val="00E735F4"/>
    <w:rsid w:val="00E858C1"/>
    <w:rsid w:val="00E901F8"/>
    <w:rsid w:val="00E921AB"/>
    <w:rsid w:val="00E9434E"/>
    <w:rsid w:val="00EA05C9"/>
    <w:rsid w:val="00EA3B74"/>
    <w:rsid w:val="00EA5E9A"/>
    <w:rsid w:val="00EB4415"/>
    <w:rsid w:val="00EC3340"/>
    <w:rsid w:val="00EC707E"/>
    <w:rsid w:val="00ED57B0"/>
    <w:rsid w:val="00EE0E43"/>
    <w:rsid w:val="00EE4605"/>
    <w:rsid w:val="00EF3298"/>
    <w:rsid w:val="00EF7EC5"/>
    <w:rsid w:val="00F04EC0"/>
    <w:rsid w:val="00F16F15"/>
    <w:rsid w:val="00F276AA"/>
    <w:rsid w:val="00F40378"/>
    <w:rsid w:val="00F42CBA"/>
    <w:rsid w:val="00F430E7"/>
    <w:rsid w:val="00F62DDD"/>
    <w:rsid w:val="00F769F3"/>
    <w:rsid w:val="00F80023"/>
    <w:rsid w:val="00F86429"/>
    <w:rsid w:val="00F91296"/>
    <w:rsid w:val="00F92A70"/>
    <w:rsid w:val="00F9320C"/>
    <w:rsid w:val="00FA52AB"/>
    <w:rsid w:val="00FB5FF3"/>
    <w:rsid w:val="00FB75A3"/>
    <w:rsid w:val="00FD488F"/>
    <w:rsid w:val="00FD590E"/>
    <w:rsid w:val="00FE18C6"/>
    <w:rsid w:val="00FF0D22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D15FB"/>
    <w:rPr>
      <w:rFonts w:ascii="Courier New" w:hAnsi="Courier New"/>
      <w:sz w:val="24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C749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C749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link w:val="berschrift4Zchn"/>
    <w:uiPriority w:val="9"/>
    <w:qFormat/>
    <w:rsid w:val="005270B3"/>
    <w:pPr>
      <w:spacing w:after="120"/>
      <w:outlineLvl w:val="3"/>
    </w:pPr>
    <w:rPr>
      <w:rFonts w:ascii="Times New Roman" w:hAnsi="Times New Roman"/>
      <w:b/>
      <w:bCs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2277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5D15F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5D15FB"/>
    <w:pPr>
      <w:tabs>
        <w:tab w:val="center" w:pos="4536"/>
        <w:tab w:val="right" w:pos="9072"/>
      </w:tabs>
    </w:pPr>
  </w:style>
  <w:style w:type="paragraph" w:styleId="Listenabsatz">
    <w:name w:val="List Paragraph"/>
    <w:basedOn w:val="Standard"/>
    <w:uiPriority w:val="34"/>
    <w:qFormat/>
    <w:rsid w:val="00600CB4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A37A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A37A3"/>
    <w:rPr>
      <w:rFonts w:ascii="Tahoma" w:hAnsi="Tahoma" w:cs="Tahoma"/>
      <w:sz w:val="16"/>
      <w:szCs w:val="16"/>
    </w:rPr>
  </w:style>
  <w:style w:type="paragraph" w:customStyle="1" w:styleId="bodytext">
    <w:name w:val="bodytext"/>
    <w:basedOn w:val="Standard"/>
    <w:rsid w:val="00A744F6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Fett">
    <w:name w:val="Strong"/>
    <w:basedOn w:val="Absatz-Standardschriftart"/>
    <w:uiPriority w:val="22"/>
    <w:qFormat/>
    <w:rsid w:val="00A744F6"/>
    <w:rPr>
      <w:b/>
      <w:bCs/>
    </w:rPr>
  </w:style>
  <w:style w:type="paragraph" w:styleId="KeinLeerraum">
    <w:name w:val="No Spacing"/>
    <w:uiPriority w:val="1"/>
    <w:qFormat/>
    <w:rsid w:val="00A744F6"/>
    <w:rPr>
      <w:rFonts w:ascii="Courier New" w:hAnsi="Courier New"/>
      <w:sz w:val="24"/>
    </w:rPr>
  </w:style>
  <w:style w:type="character" w:styleId="Hyperlink">
    <w:name w:val="Hyperlink"/>
    <w:basedOn w:val="Absatz-Standardschriftart"/>
    <w:uiPriority w:val="99"/>
    <w:unhideWhenUsed/>
    <w:rsid w:val="00E3274F"/>
    <w:rPr>
      <w:color w:val="0000FF"/>
      <w:u w:val="single"/>
    </w:rPr>
  </w:style>
  <w:style w:type="character" w:customStyle="1" w:styleId="xforms-group">
    <w:name w:val="xforms-group"/>
    <w:basedOn w:val="Absatz-Standardschriftart"/>
    <w:rsid w:val="005270B3"/>
  </w:style>
  <w:style w:type="character" w:customStyle="1" w:styleId="output1">
    <w:name w:val="output1"/>
    <w:basedOn w:val="Absatz-Standardschriftart"/>
    <w:rsid w:val="005270B3"/>
  </w:style>
  <w:style w:type="character" w:customStyle="1" w:styleId="output2">
    <w:name w:val="output2"/>
    <w:basedOn w:val="Absatz-Standardschriftart"/>
    <w:rsid w:val="005270B3"/>
  </w:style>
  <w:style w:type="character" w:customStyle="1" w:styleId="output3">
    <w:name w:val="output3"/>
    <w:basedOn w:val="Absatz-Standardschriftart"/>
    <w:rsid w:val="005270B3"/>
  </w:style>
  <w:style w:type="character" w:customStyle="1" w:styleId="output4">
    <w:name w:val="output4"/>
    <w:basedOn w:val="Absatz-Standardschriftart"/>
    <w:rsid w:val="005270B3"/>
  </w:style>
  <w:style w:type="character" w:customStyle="1" w:styleId="output5">
    <w:name w:val="output5"/>
    <w:basedOn w:val="Absatz-Standardschriftart"/>
    <w:rsid w:val="005270B3"/>
  </w:style>
  <w:style w:type="character" w:customStyle="1" w:styleId="output6">
    <w:name w:val="output6"/>
    <w:basedOn w:val="Absatz-Standardschriftart"/>
    <w:rsid w:val="005270B3"/>
  </w:style>
  <w:style w:type="character" w:customStyle="1" w:styleId="output8">
    <w:name w:val="output8"/>
    <w:basedOn w:val="Absatz-Standardschriftart"/>
    <w:rsid w:val="005270B3"/>
  </w:style>
  <w:style w:type="character" w:customStyle="1" w:styleId="output9">
    <w:name w:val="output9"/>
    <w:basedOn w:val="Absatz-Standardschriftart"/>
    <w:rsid w:val="005270B3"/>
  </w:style>
  <w:style w:type="character" w:customStyle="1" w:styleId="xforms-control">
    <w:name w:val="xforms-control"/>
    <w:basedOn w:val="Absatz-Standardschriftart"/>
    <w:rsid w:val="005270B3"/>
  </w:style>
  <w:style w:type="character" w:customStyle="1" w:styleId="output10">
    <w:name w:val="output10"/>
    <w:basedOn w:val="Absatz-Standardschriftart"/>
    <w:rsid w:val="005270B3"/>
  </w:style>
  <w:style w:type="character" w:customStyle="1" w:styleId="extras">
    <w:name w:val="extras"/>
    <w:basedOn w:val="Absatz-Standardschriftart"/>
    <w:rsid w:val="005270B3"/>
  </w:style>
  <w:style w:type="character" w:customStyle="1" w:styleId="output13">
    <w:name w:val="output13"/>
    <w:basedOn w:val="Absatz-Standardschriftart"/>
    <w:rsid w:val="005270B3"/>
  </w:style>
  <w:style w:type="character" w:customStyle="1" w:styleId="output17">
    <w:name w:val="output17"/>
    <w:basedOn w:val="Absatz-Standardschriftart"/>
    <w:rsid w:val="005270B3"/>
  </w:style>
  <w:style w:type="character" w:customStyle="1" w:styleId="output19">
    <w:name w:val="output19"/>
    <w:basedOn w:val="Absatz-Standardschriftart"/>
    <w:rsid w:val="005270B3"/>
  </w:style>
  <w:style w:type="character" w:customStyle="1" w:styleId="teaser1">
    <w:name w:val="teaser1"/>
    <w:basedOn w:val="Absatz-Standardschriftart"/>
    <w:rsid w:val="005270B3"/>
    <w:rPr>
      <w:shd w:val="clear" w:color="auto" w:fill="EBC2C2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5270B3"/>
    <w:rPr>
      <w:b/>
      <w:bCs/>
      <w:sz w:val="24"/>
      <w:szCs w:val="24"/>
    </w:rPr>
  </w:style>
  <w:style w:type="character" w:customStyle="1" w:styleId="auszeichnungfett1">
    <w:name w:val="auszeichnung_fett1"/>
    <w:basedOn w:val="Absatz-Standardschriftart"/>
    <w:rsid w:val="005270B3"/>
    <w:rPr>
      <w:b/>
      <w:bCs/>
    </w:rPr>
  </w:style>
  <w:style w:type="character" w:customStyle="1" w:styleId="subheadline2">
    <w:name w:val="subheadline2"/>
    <w:basedOn w:val="Absatz-Standardschriftart"/>
    <w:rsid w:val="001B3CEF"/>
    <w:rPr>
      <w:sz w:val="17"/>
      <w:szCs w:val="17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C74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C7490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button-border1">
    <w:name w:val="button-border1"/>
    <w:basedOn w:val="Absatz-Standardschriftart"/>
    <w:rsid w:val="00BF4C6A"/>
  </w:style>
  <w:style w:type="paragraph" w:styleId="z-Formularbeginn">
    <w:name w:val="HTML Top of Form"/>
    <w:basedOn w:val="Standard"/>
    <w:next w:val="Standard"/>
    <w:link w:val="z-FormularbeginnZchn"/>
    <w:hidden/>
    <w:uiPriority w:val="99"/>
    <w:semiHidden/>
    <w:unhideWhenUsed/>
    <w:rsid w:val="00BF4C6A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FormularbeginnZchn">
    <w:name w:val="z-Formularbeginn Zchn"/>
    <w:basedOn w:val="Absatz-Standardschriftart"/>
    <w:link w:val="z-Formularbeginn"/>
    <w:uiPriority w:val="99"/>
    <w:semiHidden/>
    <w:rsid w:val="00BF4C6A"/>
    <w:rPr>
      <w:rFonts w:ascii="Arial" w:hAnsi="Arial" w:cs="Arial"/>
      <w:vanish/>
      <w:sz w:val="16"/>
      <w:szCs w:val="16"/>
    </w:rPr>
  </w:style>
  <w:style w:type="character" w:customStyle="1" w:styleId="fontnormal2">
    <w:name w:val="fontnormal2"/>
    <w:basedOn w:val="Absatz-Standardschriftart"/>
    <w:rsid w:val="00BF4C6A"/>
    <w:rPr>
      <w:sz w:val="17"/>
      <w:szCs w:val="17"/>
    </w:rPr>
  </w:style>
  <w:style w:type="paragraph" w:styleId="z-Formularende">
    <w:name w:val="HTML Bottom of Form"/>
    <w:basedOn w:val="Standard"/>
    <w:next w:val="Standard"/>
    <w:link w:val="z-FormularendeZchn"/>
    <w:hidden/>
    <w:uiPriority w:val="99"/>
    <w:semiHidden/>
    <w:unhideWhenUsed/>
    <w:rsid w:val="00BF4C6A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FormularendeZchn">
    <w:name w:val="z-Formularende Zchn"/>
    <w:basedOn w:val="Absatz-Standardschriftart"/>
    <w:link w:val="z-Formularende"/>
    <w:uiPriority w:val="99"/>
    <w:semiHidden/>
    <w:rsid w:val="00BF4C6A"/>
    <w:rPr>
      <w:rFonts w:ascii="Arial" w:hAnsi="Arial" w:cs="Arial"/>
      <w:vanish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AE1B08"/>
    <w:rPr>
      <w:color w:val="80808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F86429"/>
    <w:rPr>
      <w:color w:val="800080" w:themeColor="followedHyperlink"/>
      <w:u w:val="single"/>
    </w:rPr>
  </w:style>
  <w:style w:type="table" w:styleId="Tabellengitternetz">
    <w:name w:val="Table Grid"/>
    <w:basedOn w:val="NormaleTabelle"/>
    <w:uiPriority w:val="59"/>
    <w:rsid w:val="001836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ld1">
    <w:name w:val="bold1"/>
    <w:basedOn w:val="Absatz-Standardschriftart"/>
    <w:rsid w:val="00D37B86"/>
    <w:rPr>
      <w:b/>
      <w:bCs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22774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styleId="StandardWeb">
    <w:name w:val="Normal (Web)"/>
    <w:basedOn w:val="Standard"/>
    <w:uiPriority w:val="99"/>
    <w:unhideWhenUsed/>
    <w:rsid w:val="00022774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tntable">
    <w:name w:val="btn_table"/>
    <w:basedOn w:val="Absatz-Standardschriftart"/>
    <w:rsid w:val="00022774"/>
  </w:style>
  <w:style w:type="character" w:customStyle="1" w:styleId="desclink1">
    <w:name w:val="desclink1"/>
    <w:basedOn w:val="Absatz-Standardschriftart"/>
    <w:rsid w:val="00C11766"/>
  </w:style>
  <w:style w:type="character" w:customStyle="1" w:styleId="mehr2">
    <w:name w:val="mehr2"/>
    <w:basedOn w:val="Absatz-Standardschriftart"/>
    <w:rsid w:val="00C11766"/>
    <w:rPr>
      <w:strike w:val="0"/>
      <w:dstrike w:val="0"/>
      <w:color w:val="FF0000"/>
      <w:sz w:val="12"/>
      <w:szCs w:val="12"/>
      <w:u w:val="none"/>
      <w:effect w:val="none"/>
    </w:rPr>
  </w:style>
  <w:style w:type="character" w:customStyle="1" w:styleId="mw-headline">
    <w:name w:val="mw-headline"/>
    <w:basedOn w:val="Absatz-Standardschriftart"/>
    <w:rsid w:val="00762676"/>
  </w:style>
  <w:style w:type="character" w:customStyle="1" w:styleId="editsection3">
    <w:name w:val="editsection3"/>
    <w:basedOn w:val="Absatz-Standardschriftart"/>
    <w:rsid w:val="007626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89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6110">
          <w:marLeft w:val="235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066304">
              <w:marLeft w:val="5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21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218565">
                      <w:marLeft w:val="0"/>
                      <w:marRight w:val="262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17538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59303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002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434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58634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95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197788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78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2893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8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13840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459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043323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894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972230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237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87075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24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5889269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370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860095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292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369877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873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728476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004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2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17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8559">
                  <w:marLeft w:val="0"/>
                  <w:marRight w:val="0"/>
                  <w:marTop w:val="120"/>
                  <w:marBottom w:val="120"/>
                  <w:divBdr>
                    <w:top w:val="single" w:sz="12" w:space="6" w:color="E0EEE0"/>
                    <w:left w:val="single" w:sz="12" w:space="24" w:color="E0EEE0"/>
                    <w:bottom w:val="single" w:sz="12" w:space="6" w:color="E0EEE0"/>
                    <w:right w:val="single" w:sz="12" w:space="24" w:color="E0EEE0"/>
                  </w:divBdr>
                  <w:divsChild>
                    <w:div w:id="88075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9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66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6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04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54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57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604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801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445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257238">
          <w:marLeft w:val="235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59084">
              <w:marLeft w:val="5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40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338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750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417340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single" w:sz="4" w:space="0" w:color="auto"/>
                        <w:right w:val="none" w:sz="0" w:space="0" w:color="auto"/>
                      </w:divBdr>
                    </w:div>
                    <w:div w:id="1416823583">
                      <w:marLeft w:val="0"/>
                      <w:marRight w:val="262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956740">
                          <w:marLeft w:val="0"/>
                          <w:marRight w:val="0"/>
                          <w:marTop w:val="0"/>
                          <w:marBottom w:val="26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095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6153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0921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5193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580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660108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04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4326868">
                          <w:marLeft w:val="0"/>
                          <w:marRight w:val="0"/>
                          <w:marTop w:val="21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43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4604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02017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D3737E"/>
                            <w:left w:val="none" w:sz="0" w:space="0" w:color="D3737E"/>
                            <w:bottom w:val="single" w:sz="4" w:space="6" w:color="D3737E"/>
                            <w:right w:val="none" w:sz="0" w:space="0" w:color="D3737E"/>
                          </w:divBdr>
                        </w:div>
                        <w:div w:id="98732251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59326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72660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146696">
                              <w:marLeft w:val="0"/>
                              <w:marRight w:val="0"/>
                              <w:marTop w:val="109"/>
                              <w:marBottom w:val="0"/>
                              <w:divBdr>
                                <w:top w:val="single" w:sz="4" w:space="6" w:color="D3737E"/>
                                <w:left w:val="single" w:sz="4" w:space="6" w:color="D3737E"/>
                                <w:bottom w:val="single" w:sz="4" w:space="6" w:color="D3737E"/>
                                <w:right w:val="single" w:sz="4" w:space="6" w:color="D3737E"/>
                              </w:divBdr>
                            </w:div>
                          </w:divsChild>
                        </w:div>
                        <w:div w:id="33989396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257062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464529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08494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834077">
                              <w:marLeft w:val="0"/>
                              <w:marRight w:val="0"/>
                              <w:marTop w:val="109"/>
                              <w:marBottom w:val="0"/>
                              <w:divBdr>
                                <w:top w:val="single" w:sz="4" w:space="6" w:color="D3737E"/>
                                <w:left w:val="single" w:sz="4" w:space="6" w:color="D3737E"/>
                                <w:bottom w:val="single" w:sz="4" w:space="6" w:color="D3737E"/>
                                <w:right w:val="single" w:sz="4" w:space="6" w:color="D3737E"/>
                              </w:divBdr>
                            </w:div>
                          </w:divsChild>
                        </w:div>
                        <w:div w:id="52502377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92322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93396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54188">
                              <w:marLeft w:val="0"/>
                              <w:marRight w:val="0"/>
                              <w:marTop w:val="109"/>
                              <w:marBottom w:val="0"/>
                              <w:divBdr>
                                <w:top w:val="single" w:sz="4" w:space="6" w:color="D3737E"/>
                                <w:left w:val="single" w:sz="4" w:space="6" w:color="D3737E"/>
                                <w:bottom w:val="single" w:sz="4" w:space="6" w:color="D3737E"/>
                                <w:right w:val="single" w:sz="4" w:space="6" w:color="D3737E"/>
                              </w:divBdr>
                            </w:div>
                          </w:divsChild>
                        </w:div>
                        <w:div w:id="29506274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5829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3288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335947">
          <w:marLeft w:val="235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563404">
              <w:marLeft w:val="5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02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106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9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581730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single" w:sz="4" w:space="0" w:color="auto"/>
                        <w:right w:val="none" w:sz="0" w:space="0" w:color="auto"/>
                      </w:divBdr>
                    </w:div>
                    <w:div w:id="65387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99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11052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737701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780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9779646">
                      <w:marLeft w:val="0"/>
                      <w:marRight w:val="262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692286">
                          <w:marLeft w:val="0"/>
                          <w:marRight w:val="0"/>
                          <w:marTop w:val="21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437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450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92910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651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8743704">
                      <w:marLeft w:val="0"/>
                      <w:marRight w:val="262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073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78591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155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5142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31" w:color="96130B"/>
                            <w:left w:val="none" w:sz="0" w:space="12" w:color="96130B"/>
                            <w:bottom w:val="none" w:sz="0" w:space="12" w:color="96130B"/>
                            <w:right w:val="none" w:sz="0" w:space="12" w:color="96130B"/>
                          </w:divBdr>
                          <w:divsChild>
                            <w:div w:id="1848516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2003064">
                              <w:marLeft w:val="0"/>
                              <w:marRight w:val="262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0080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6092652">
                      <w:marLeft w:val="0"/>
                      <w:marRight w:val="262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343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50309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75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4029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31" w:color="96130B"/>
                            <w:left w:val="none" w:sz="0" w:space="12" w:color="96130B"/>
                            <w:bottom w:val="none" w:sz="0" w:space="12" w:color="96130B"/>
                            <w:right w:val="none" w:sz="0" w:space="12" w:color="96130B"/>
                          </w:divBdr>
                          <w:divsChild>
                            <w:div w:id="1304627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1189531">
                              <w:marLeft w:val="0"/>
                              <w:marRight w:val="262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3512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7661632">
                      <w:marLeft w:val="0"/>
                      <w:marRight w:val="262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80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51692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855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7588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31" w:color="96130B"/>
                            <w:left w:val="none" w:sz="0" w:space="12" w:color="96130B"/>
                            <w:bottom w:val="none" w:sz="0" w:space="12" w:color="96130B"/>
                            <w:right w:val="none" w:sz="0" w:space="12" w:color="96130B"/>
                          </w:divBdr>
                          <w:divsChild>
                            <w:div w:id="967053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282660">
                              <w:marLeft w:val="0"/>
                              <w:marRight w:val="262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6262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8310932">
                      <w:marLeft w:val="0"/>
                      <w:marRight w:val="262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38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79707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535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903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31" w:color="96130B"/>
                            <w:left w:val="none" w:sz="0" w:space="12" w:color="96130B"/>
                            <w:bottom w:val="none" w:sz="0" w:space="12" w:color="96130B"/>
                            <w:right w:val="none" w:sz="0" w:space="12" w:color="96130B"/>
                          </w:divBdr>
                          <w:divsChild>
                            <w:div w:id="1459489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183913">
                              <w:marLeft w:val="0"/>
                              <w:marRight w:val="262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5194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2942755">
                      <w:marLeft w:val="0"/>
                      <w:marRight w:val="262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89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99217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336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522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31" w:color="96130B"/>
                            <w:left w:val="none" w:sz="0" w:space="12" w:color="96130B"/>
                            <w:bottom w:val="none" w:sz="0" w:space="12" w:color="96130B"/>
                            <w:right w:val="none" w:sz="0" w:space="12" w:color="96130B"/>
                          </w:divBdr>
                          <w:divsChild>
                            <w:div w:id="1031419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1087030">
                              <w:marLeft w:val="0"/>
                              <w:marRight w:val="262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442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4426706">
                      <w:marLeft w:val="0"/>
                      <w:marRight w:val="262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989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2280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0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3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2125">
          <w:marLeft w:val="235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075802">
              <w:marLeft w:val="5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59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58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574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675448">
                              <w:marLeft w:val="0"/>
                              <w:marRight w:val="0"/>
                              <w:marTop w:val="0"/>
                              <w:marBottom w:val="10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162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067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146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521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132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126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5647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943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33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0020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426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0598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2672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647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434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3296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6082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95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917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9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76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4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7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47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19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1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68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7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35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88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97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98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43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01381">
          <w:marLeft w:val="235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53552">
              <w:marLeft w:val="5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77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20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8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08397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single" w:sz="4" w:space="0" w:color="auto"/>
                        <w:right w:val="none" w:sz="0" w:space="0" w:color="auto"/>
                      </w:divBdr>
                    </w:div>
                    <w:div w:id="314382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12372">
                          <w:marLeft w:val="0"/>
                          <w:marRight w:val="262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525764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0549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45591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185426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209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9850556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60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78073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182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4664511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404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1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23743">
              <w:marLeft w:val="0"/>
              <w:marRight w:val="0"/>
              <w:marTop w:val="0"/>
              <w:marBottom w:val="164"/>
              <w:divBdr>
                <w:top w:val="single" w:sz="4" w:space="11" w:color="000066"/>
                <w:left w:val="none" w:sz="0" w:space="0" w:color="auto"/>
                <w:bottom w:val="single" w:sz="4" w:space="4" w:color="000066"/>
                <w:right w:val="single" w:sz="4" w:space="11" w:color="000066"/>
              </w:divBdr>
              <w:divsChild>
                <w:div w:id="31785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91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123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07821">
                              <w:marLeft w:val="0"/>
                              <w:marRight w:val="0"/>
                              <w:marTop w:val="5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146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117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444553">
                      <w:marLeft w:val="0"/>
                      <w:marRight w:val="0"/>
                      <w:marTop w:val="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356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66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4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337530">
          <w:marLeft w:val="0"/>
          <w:marRight w:val="0"/>
          <w:marTop w:val="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4527">
              <w:marLeft w:val="0"/>
              <w:marRight w:val="0"/>
              <w:marTop w:val="0"/>
              <w:marBottom w:val="218"/>
              <w:divBdr>
                <w:top w:val="none" w:sz="0" w:space="0" w:color="auto"/>
                <w:left w:val="none" w:sz="0" w:space="0" w:color="auto"/>
                <w:bottom w:val="single" w:sz="4" w:space="0" w:color="E0E9EE"/>
                <w:right w:val="none" w:sz="0" w:space="0" w:color="auto"/>
              </w:divBdr>
              <w:divsChild>
                <w:div w:id="209139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9030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07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76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4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4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32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6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89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81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72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5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88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61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8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12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2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5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9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27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274233">
          <w:marLeft w:val="235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933887">
              <w:marLeft w:val="5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6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44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828717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single" w:sz="4" w:space="0" w:color="auto"/>
                        <w:right w:val="none" w:sz="0" w:space="0" w:color="auto"/>
                      </w:divBdr>
                    </w:div>
                    <w:div w:id="1896355203">
                      <w:marLeft w:val="0"/>
                      <w:marRight w:val="262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708263">
                          <w:marLeft w:val="0"/>
                          <w:marRight w:val="0"/>
                          <w:marTop w:val="0"/>
                          <w:marBottom w:val="26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825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1007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29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6425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067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3146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944539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D3737E"/>
                            <w:left w:val="none" w:sz="0" w:space="0" w:color="D3737E"/>
                            <w:bottom w:val="single" w:sz="4" w:space="6" w:color="D3737E"/>
                            <w:right w:val="none" w:sz="0" w:space="0" w:color="D3737E"/>
                          </w:divBdr>
                        </w:div>
                        <w:div w:id="48066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9829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30520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51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38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9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77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59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477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812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2899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37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51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1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3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309065">
              <w:marLeft w:val="-4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8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127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54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92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232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583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1205385">
                                          <w:marLeft w:val="44"/>
                                          <w:marRight w:val="0"/>
                                          <w:marTop w:val="0"/>
                                          <w:marBottom w:val="109"/>
                                          <w:divBdr>
                                            <w:top w:val="single" w:sz="4" w:space="0" w:color="D1D1D1"/>
                                            <w:left w:val="single" w:sz="4" w:space="0" w:color="D1D1D1"/>
                                            <w:bottom w:val="single" w:sz="4" w:space="0" w:color="D1D1D1"/>
                                            <w:right w:val="single" w:sz="4" w:space="0" w:color="D1D1D1"/>
                                          </w:divBdr>
                                          <w:divsChild>
                                            <w:div w:id="1775859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7762625">
                                                  <w:marLeft w:val="0"/>
                                                  <w:marRight w:val="0"/>
                                                  <w:marTop w:val="5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1532187">
                                                  <w:marLeft w:val="0"/>
                                                  <w:marRight w:val="0"/>
                                                  <w:marTop w:val="5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7726019">
                                                  <w:marLeft w:val="0"/>
                                                  <w:marRight w:val="0"/>
                                                  <w:marTop w:val="5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4504927">
                                                  <w:marLeft w:val="0"/>
                                                  <w:marRight w:val="0"/>
                                                  <w:marTop w:val="5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6075229">
                                                  <w:marLeft w:val="0"/>
                                                  <w:marRight w:val="0"/>
                                                  <w:marTop w:val="5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1610804">
                                                  <w:marLeft w:val="0"/>
                                                  <w:marRight w:val="0"/>
                                                  <w:marTop w:val="5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1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957443">
          <w:marLeft w:val="0"/>
          <w:marRight w:val="0"/>
          <w:marTop w:val="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95611">
              <w:marLeft w:val="0"/>
              <w:marRight w:val="0"/>
              <w:marTop w:val="0"/>
              <w:marBottom w:val="218"/>
              <w:divBdr>
                <w:top w:val="none" w:sz="0" w:space="0" w:color="auto"/>
                <w:left w:val="none" w:sz="0" w:space="0" w:color="auto"/>
                <w:bottom w:val="single" w:sz="4" w:space="0" w:color="E0E9EE"/>
                <w:right w:val="none" w:sz="0" w:space="0" w:color="auto"/>
              </w:divBdr>
              <w:divsChild>
                <w:div w:id="48825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853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87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36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05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072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39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92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5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04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6614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553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973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548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714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8354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169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536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364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6001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8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349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72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84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0118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653144">
              <w:marLeft w:val="-4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55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018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163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328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88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6556983">
                                          <w:marLeft w:val="44"/>
                                          <w:marRight w:val="0"/>
                                          <w:marTop w:val="0"/>
                                          <w:marBottom w:val="109"/>
                                          <w:divBdr>
                                            <w:top w:val="single" w:sz="4" w:space="0" w:color="D1D1D1"/>
                                            <w:left w:val="single" w:sz="4" w:space="0" w:color="D1D1D1"/>
                                            <w:bottom w:val="single" w:sz="4" w:space="0" w:color="D1D1D1"/>
                                            <w:right w:val="single" w:sz="4" w:space="0" w:color="D1D1D1"/>
                                          </w:divBdr>
                                          <w:divsChild>
                                            <w:div w:id="1816490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463613">
                                                  <w:marLeft w:val="0"/>
                                                  <w:marRight w:val="0"/>
                                                  <w:marTop w:val="5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282412">
                                                  <w:marLeft w:val="0"/>
                                                  <w:marRight w:val="0"/>
                                                  <w:marTop w:val="5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3933487">
                                                  <w:marLeft w:val="0"/>
                                                  <w:marRight w:val="0"/>
                                                  <w:marTop w:val="5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3529855">
                                                  <w:marLeft w:val="0"/>
                                                  <w:marRight w:val="0"/>
                                                  <w:marTop w:val="5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4876717">
                                                  <w:marLeft w:val="0"/>
                                                  <w:marRight w:val="0"/>
                                                  <w:marTop w:val="5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4218349">
                                                  <w:marLeft w:val="0"/>
                                                  <w:marRight w:val="0"/>
                                                  <w:marTop w:val="5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B2B9BC-44D8-4AB5-BEB9-B6275DD7B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Hans-Gottfried Heerbeck                                                                                                   XXXXXX</vt:lpstr>
    </vt:vector>
  </TitlesOfParts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Hans-Gottfried Heerbeck                                                                                                   XXXXXX</dc:title>
  <dc:creator>***********</dc:creator>
  <cp:lastModifiedBy>Gottfried</cp:lastModifiedBy>
  <cp:revision>10</cp:revision>
  <cp:lastPrinted>2012-02-17T08:38:00Z</cp:lastPrinted>
  <dcterms:created xsi:type="dcterms:W3CDTF">2012-02-17T08:32:00Z</dcterms:created>
  <dcterms:modified xsi:type="dcterms:W3CDTF">2012-02-17T08:40:00Z</dcterms:modified>
</cp:coreProperties>
</file>